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C03" w:rsidRDefault="00EA0C03">
      <w:r>
        <w:rPr>
          <w:noProof/>
          <w:lang w:eastAsia="ru-RU"/>
        </w:rPr>
        <w:drawing>
          <wp:inline distT="0" distB="0" distL="0" distR="0">
            <wp:extent cx="9777730" cy="7111076"/>
            <wp:effectExtent l="0" t="0" r="0" b="0"/>
            <wp:docPr id="2" name="Рисунок 2" descr="C:\Documents and Settings\Мария\Рабочий стол\Сканированое\муниц. задание\Изображение 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рия\Рабочий стол\Сканированое\муниц. задание\Изображение 1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C03" w:rsidRDefault="00EA0C03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4" name="Рисунок 4" descr="C:\Documents and Settings\Мария\Рабочий стол\Сканированое\муниц. задание\Изображение 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ария\Рабочий стол\Сканированое\муниц. задание\Изображение 1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C03" w:rsidRDefault="00EA0C03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5" name="Рисунок 5" descr="C:\Documents and Settings\Мария\Рабочий стол\Сканированое\муниц. задание\Изображение 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ария\Рабочий стол\Сканированое\муниц. задание\Изображение 1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C03" w:rsidRDefault="00EA0C03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6" name="Рисунок 6" descr="C:\Documents and Settings\Мария\Рабочий стол\Сканированое\муниц. задание\Изображение 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Мария\Рабочий стол\Сканированое\муниц. задание\Изображение 1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C03" w:rsidRDefault="00EA0C03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11" name="Рисунок 11" descr="C:\Documents and Settings\Мария\Рабочий стол\Сканированое\муниц. задание\Изображение 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Мария\Рабочий стол\Сканированое\муниц. задание\Изображение 1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0C03" w:rsidRDefault="00EA0C03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8" name="Рисунок 8" descr="C:\Documents and Settings\Мария\Рабочий стол\Сканированое\муниц. задание\Изображение 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Мария\Рабочий стол\Сканированое\муниц. задание\Изображение 1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C03" w:rsidRDefault="00EA0C03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9" name="Рисунок 9" descr="C:\Documents and Settings\Мария\Рабочий стол\Сканированое\муниц. задание\Изображение 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Мария\Рабочий стол\Сканированое\муниц. задание\Изображение 1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C03" w:rsidRDefault="00EA0C03"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10" name="Рисунок 10" descr="C:\Documents and Settings\Мария\Рабочий стол\Сканированое\муниц. задание\Изображение 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Мария\Рабочий стол\Сканированое\муниц. задание\Изображение 1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C03" w:rsidRDefault="00EA0C03"/>
    <w:sectPr w:rsidR="00EA0C03" w:rsidSect="00EA0C0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E83"/>
    <w:rsid w:val="00654E83"/>
    <w:rsid w:val="006F418D"/>
    <w:rsid w:val="00EA0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C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C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15</Characters>
  <Application>Microsoft Office Word</Application>
  <DocSecurity>0</DocSecurity>
  <Lines>1</Lines>
  <Paragraphs>1</Paragraphs>
  <ScaleCrop>false</ScaleCrop>
  <Company>с. Глуховка Детский сад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2017-01-23T04:39:00Z</dcterms:created>
  <dcterms:modified xsi:type="dcterms:W3CDTF">2017-01-23T04:47:00Z</dcterms:modified>
</cp:coreProperties>
</file>