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02E71" w14:textId="77777777" w:rsidR="001A70C5" w:rsidRPr="003C5FDD" w:rsidRDefault="001A70C5" w:rsidP="001A70C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333333"/>
          <w:sz w:val="28"/>
          <w:szCs w:val="28"/>
        </w:rPr>
      </w:pPr>
    </w:p>
    <w:tbl>
      <w:tblPr>
        <w:tblW w:w="10666" w:type="dxa"/>
        <w:tblInd w:w="-601" w:type="dxa"/>
        <w:tblLook w:val="04A0" w:firstRow="1" w:lastRow="0" w:firstColumn="1" w:lastColumn="0" w:noHBand="0" w:noVBand="1"/>
      </w:tblPr>
      <w:tblGrid>
        <w:gridCol w:w="5081"/>
        <w:gridCol w:w="1086"/>
        <w:gridCol w:w="4499"/>
      </w:tblGrid>
      <w:tr w:rsidR="001A70C5" w:rsidRPr="003C5FDD" w14:paraId="0C1F0051" w14:textId="77777777" w:rsidTr="00D96AC1">
        <w:trPr>
          <w:trHeight w:hRule="exact" w:val="843"/>
        </w:trPr>
        <w:tc>
          <w:tcPr>
            <w:tcW w:w="5081" w:type="dxa"/>
          </w:tcPr>
          <w:p w14:paraId="40B27F31" w14:textId="77777777" w:rsidR="001A70C5" w:rsidRPr="003C5FDD" w:rsidRDefault="001A70C5" w:rsidP="00D96A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14:paraId="1AC641FC" w14:textId="77777777" w:rsidR="001A70C5" w:rsidRPr="003C5FDD" w:rsidRDefault="001A70C5" w:rsidP="00D96AC1">
            <w:pPr>
              <w:jc w:val="both"/>
              <w:rPr>
                <w:sz w:val="28"/>
                <w:szCs w:val="28"/>
              </w:rPr>
            </w:pPr>
            <w:r w:rsidRPr="003C5FDD">
              <w:rPr>
                <w:noProof/>
                <w:sz w:val="28"/>
                <w:szCs w:val="28"/>
              </w:rPr>
              <w:drawing>
                <wp:inline distT="0" distB="0" distL="0" distR="0" wp14:anchorId="4E72BC73" wp14:editId="22B461FE">
                  <wp:extent cx="523875" cy="581025"/>
                  <wp:effectExtent l="19050" t="0" r="9525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14:paraId="42DE2974" w14:textId="77777777" w:rsidR="001A70C5" w:rsidRPr="003C5FDD" w:rsidRDefault="001A70C5" w:rsidP="00D96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FE916DD" w14:textId="77777777" w:rsidR="001A70C5" w:rsidRPr="003C5FDD" w:rsidRDefault="001A70C5" w:rsidP="00D96AC1">
            <w:pPr>
              <w:pStyle w:val="u"/>
              <w:rPr>
                <w:color w:val="auto"/>
                <w:sz w:val="28"/>
                <w:szCs w:val="28"/>
              </w:rPr>
            </w:pPr>
            <w:r w:rsidRPr="003C5FDD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1A70C5" w:rsidRPr="003C5FDD" w14:paraId="43126304" w14:textId="77777777" w:rsidTr="001A70C5">
        <w:trPr>
          <w:trHeight w:hRule="exact" w:val="1434"/>
        </w:trPr>
        <w:tc>
          <w:tcPr>
            <w:tcW w:w="10666" w:type="dxa"/>
            <w:gridSpan w:val="3"/>
          </w:tcPr>
          <w:p w14:paraId="1C5BE9B6" w14:textId="77777777" w:rsidR="001A70C5" w:rsidRPr="003C5FDD" w:rsidRDefault="001A70C5" w:rsidP="00D96A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5FD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ПРОФСОЮЗ РАБОТНИКОВ НАРОДНОГО ОБРАЗОВАНИЯ И НАУКИ РОССИЙСКОЙ ФЕДЕРАЦИИ</w:t>
            </w:r>
          </w:p>
          <w:p w14:paraId="0D21AD22" w14:textId="77777777" w:rsidR="001A70C5" w:rsidRPr="003C5FDD" w:rsidRDefault="001A70C5" w:rsidP="00D96A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5FD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(ОБЩЕРОССИЙСКИЙ ПРОФСОЮЗ ОБРАЗОВАНИЯ)</w:t>
            </w:r>
          </w:p>
          <w:p w14:paraId="5FFBA5CD" w14:textId="77777777" w:rsidR="001A70C5" w:rsidRPr="003C5FDD" w:rsidRDefault="001A70C5" w:rsidP="00D96A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5FD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БЕЛГОРОДСКАЯ РЕГИОНАЛЬНАЯ ОРГАНИЗАЦИЯ</w:t>
            </w:r>
          </w:p>
          <w:p w14:paraId="54148901" w14:textId="7E6EE096" w:rsidR="001A70C5" w:rsidRPr="003C5FDD" w:rsidRDefault="001A70C5" w:rsidP="00D96AC1">
            <w:pPr>
              <w:pStyle w:val="3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3C5FDD">
              <w:rPr>
                <w:color w:val="auto"/>
                <w:sz w:val="28"/>
                <w:szCs w:val="28"/>
                <w:lang w:val="ru-RU"/>
              </w:rPr>
              <w:t>АЛЕКСЕЕВСКАЯ ТЕРРИТОРИАЛЬНАЯ ОРГАНИЗАЦИЯ</w:t>
            </w:r>
          </w:p>
          <w:p w14:paraId="7EAAE57B" w14:textId="60AC8459" w:rsidR="00574DD1" w:rsidRPr="003C5FDD" w:rsidRDefault="00574DD1" w:rsidP="00574DD1">
            <w:pPr>
              <w:rPr>
                <w:sz w:val="28"/>
                <w:szCs w:val="28"/>
                <w:lang w:eastAsia="en-US" w:bidi="en-US"/>
              </w:rPr>
            </w:pPr>
          </w:p>
          <w:p w14:paraId="32D8DBE8" w14:textId="77777777" w:rsidR="001A70C5" w:rsidRPr="003C5FDD" w:rsidRDefault="001A70C5" w:rsidP="00D96AC1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3C5FD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14:paraId="44792660" w14:textId="77777777" w:rsidR="001A70C5" w:rsidRPr="003C5FDD" w:rsidRDefault="001A70C5" w:rsidP="00D96AC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6C21B92" w14:textId="77777777" w:rsidR="001A70C5" w:rsidRPr="003C5FDD" w:rsidRDefault="001A70C5" w:rsidP="00D96AC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FA8A30F" w14:textId="77777777" w:rsidR="001A70C5" w:rsidRPr="003C5FDD" w:rsidRDefault="001A70C5" w:rsidP="00D96AC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5FDD">
              <w:rPr>
                <w:rFonts w:ascii="Times New Roman" w:hAnsi="Times New Roman"/>
                <w:b/>
                <w:bCs/>
                <w:sz w:val="28"/>
                <w:szCs w:val="28"/>
              </w:rPr>
              <w:t>ВЫПИСКА</w:t>
            </w:r>
          </w:p>
          <w:p w14:paraId="53842308" w14:textId="77777777" w:rsidR="001A70C5" w:rsidRPr="003C5FDD" w:rsidRDefault="001A70C5" w:rsidP="00D96AC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F40C6AC" w14:textId="77777777" w:rsidR="001A70C5" w:rsidRPr="003C5FDD" w:rsidRDefault="001A70C5" w:rsidP="00D96AC1">
            <w:pPr>
              <w:jc w:val="both"/>
              <w:rPr>
                <w:sz w:val="28"/>
                <w:szCs w:val="28"/>
              </w:rPr>
            </w:pPr>
            <w:r w:rsidRPr="003C5FDD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14:paraId="336D6293" w14:textId="77777777" w:rsidR="00D96AC1" w:rsidRPr="003C5FDD" w:rsidRDefault="00D96AC1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</w:p>
    <w:p w14:paraId="066B7E3E" w14:textId="77777777" w:rsidR="001A70C5" w:rsidRPr="003C5FDD" w:rsidRDefault="001A70C5" w:rsidP="001A70C5">
      <w:pPr>
        <w:jc w:val="center"/>
        <w:rPr>
          <w:b/>
          <w:sz w:val="28"/>
          <w:szCs w:val="28"/>
          <w:u w:val="single"/>
        </w:rPr>
      </w:pPr>
      <w:r w:rsidRPr="003C5FDD">
        <w:rPr>
          <w:b/>
          <w:noProof/>
          <w:sz w:val="28"/>
          <w:szCs w:val="28"/>
          <w:u w:val="single"/>
        </w:rPr>
        <w:drawing>
          <wp:inline distT="0" distB="0" distL="0" distR="0" wp14:anchorId="7D201B6C" wp14:editId="53C8E962">
            <wp:extent cx="3810000" cy="27718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D6C605" w14:textId="77777777" w:rsidR="001A70C5" w:rsidRPr="003C5FDD" w:rsidRDefault="001A70C5" w:rsidP="001A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FDD">
        <w:rPr>
          <w:rFonts w:ascii="Times New Roman" w:hAnsi="Times New Roman" w:cs="Times New Roman"/>
          <w:b/>
          <w:bCs/>
          <w:sz w:val="28"/>
          <w:szCs w:val="28"/>
        </w:rPr>
        <w:t>П Л А Н</w:t>
      </w:r>
    </w:p>
    <w:p w14:paraId="1E77A22F" w14:textId="3BD04832" w:rsidR="001A70C5" w:rsidRPr="003C5FDD" w:rsidRDefault="001A70C5" w:rsidP="001A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FDD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="00574DD1" w:rsidRPr="003C5FDD">
        <w:rPr>
          <w:rFonts w:ascii="Times New Roman" w:hAnsi="Times New Roman" w:cs="Times New Roman"/>
          <w:b/>
          <w:bCs/>
          <w:sz w:val="28"/>
          <w:szCs w:val="28"/>
        </w:rPr>
        <w:t>первичной профсоюзной организации муниципального бюджетного дошкольного образовательного учреждения «Глуховский детский сад» Алексеевского городского округа</w:t>
      </w:r>
      <w:r w:rsidRPr="003C5FDD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</w:p>
    <w:p w14:paraId="6E959BEB" w14:textId="77777777" w:rsidR="001A70C5" w:rsidRPr="003C5FDD" w:rsidRDefault="001A70C5" w:rsidP="001A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FDD">
        <w:rPr>
          <w:rFonts w:ascii="Times New Roman" w:hAnsi="Times New Roman" w:cs="Times New Roman"/>
          <w:b/>
          <w:bCs/>
          <w:sz w:val="28"/>
          <w:szCs w:val="28"/>
        </w:rPr>
        <w:t>проведению в 2021 году тематического Года</w:t>
      </w:r>
    </w:p>
    <w:p w14:paraId="7C8B8512" w14:textId="77777777" w:rsidR="001A70C5" w:rsidRPr="003C5FDD" w:rsidRDefault="001A70C5" w:rsidP="001A70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FDD">
        <w:rPr>
          <w:rFonts w:ascii="Times New Roman" w:hAnsi="Times New Roman" w:cs="Times New Roman"/>
          <w:b/>
          <w:bCs/>
          <w:sz w:val="28"/>
          <w:szCs w:val="28"/>
        </w:rPr>
        <w:t>«Спорт. Здоровье. Долголетие»</w:t>
      </w:r>
    </w:p>
    <w:p w14:paraId="0F7D09BD" w14:textId="77777777" w:rsidR="001A70C5" w:rsidRPr="003C5FDD" w:rsidRDefault="001A70C5" w:rsidP="001A7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C5FDD">
        <w:rPr>
          <w:rFonts w:ascii="Times New Roman,Italic" w:hAnsi="Times New Roman,Italic" w:cs="Times New Roman,Italic"/>
          <w:i/>
          <w:iCs/>
          <w:sz w:val="28"/>
          <w:szCs w:val="28"/>
        </w:rPr>
        <w:t>Утверждён</w:t>
      </w:r>
    </w:p>
    <w:p w14:paraId="5AAB1510" w14:textId="6793B35E" w:rsidR="001A70C5" w:rsidRPr="003C5FDD" w:rsidRDefault="00574DD1" w:rsidP="001A70C5">
      <w:pPr>
        <w:jc w:val="right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C5FDD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на профсоюзном собрании МБДОУ </w:t>
      </w:r>
    </w:p>
    <w:p w14:paraId="285501A1" w14:textId="24ECA1D2" w:rsidR="00574DD1" w:rsidRPr="003C5FDD" w:rsidRDefault="00574DD1" w:rsidP="001A70C5">
      <w:pPr>
        <w:jc w:val="right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C5FDD">
        <w:rPr>
          <w:rFonts w:ascii="Times New Roman,Italic" w:hAnsi="Times New Roman,Italic" w:cs="Times New Roman,Italic"/>
          <w:i/>
          <w:iCs/>
          <w:sz w:val="28"/>
          <w:szCs w:val="28"/>
        </w:rPr>
        <w:t>протокол №2 от 13.01.2021г</w:t>
      </w:r>
    </w:p>
    <w:p w14:paraId="7053E824" w14:textId="77777777" w:rsidR="001A70C5" w:rsidRPr="003C5FDD" w:rsidRDefault="001A70C5" w:rsidP="001A70C5">
      <w:pPr>
        <w:jc w:val="right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14:paraId="5DFDAB68" w14:textId="058960E2" w:rsidR="001A70C5" w:rsidRDefault="001A70C5" w:rsidP="001A70C5">
      <w:pPr>
        <w:jc w:val="right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14:paraId="0256678A" w14:textId="47CEDDC4" w:rsidR="00397678" w:rsidRDefault="00397678" w:rsidP="001A70C5">
      <w:pPr>
        <w:jc w:val="right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14:paraId="661E90BA" w14:textId="3DA32F53" w:rsidR="00397678" w:rsidRDefault="00397678" w:rsidP="001A70C5">
      <w:pPr>
        <w:jc w:val="right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14:paraId="385B5161" w14:textId="77777777" w:rsidR="00397678" w:rsidRPr="003C5FDD" w:rsidRDefault="00397678" w:rsidP="001A70C5">
      <w:pPr>
        <w:jc w:val="right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14:paraId="67A59836" w14:textId="0188D962" w:rsidR="001A70C5" w:rsidRPr="003C5FDD" w:rsidRDefault="00574DD1" w:rsidP="001A70C5">
      <w:pPr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C5FDD">
        <w:rPr>
          <w:rFonts w:ascii="Times New Roman,Italic" w:hAnsi="Times New Roman,Italic" w:cs="Times New Roman,Italic"/>
          <w:i/>
          <w:iCs/>
          <w:sz w:val="28"/>
          <w:szCs w:val="28"/>
        </w:rPr>
        <w:t>с. Глуховка</w:t>
      </w:r>
      <w:r w:rsidR="001A70C5" w:rsidRPr="003C5FDD">
        <w:rPr>
          <w:rFonts w:ascii="Times New Roman,Italic" w:hAnsi="Times New Roman,Italic" w:cs="Times New Roman,Italic"/>
          <w:i/>
          <w:iCs/>
          <w:sz w:val="28"/>
          <w:szCs w:val="28"/>
        </w:rPr>
        <w:t>,2021г.</w:t>
      </w:r>
    </w:p>
    <w:p w14:paraId="56CD2AE1" w14:textId="77777777" w:rsidR="001A70C5" w:rsidRPr="003C5FDD" w:rsidRDefault="001A70C5" w:rsidP="001A7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5FD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Введение.</w:t>
      </w:r>
    </w:p>
    <w:p w14:paraId="17F2DCB9" w14:textId="77777777" w:rsidR="001A70C5" w:rsidRPr="003C5FDD" w:rsidRDefault="001A70C5" w:rsidP="001A7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B66BD" w14:textId="09544C88" w:rsidR="001A70C5" w:rsidRPr="003C5FDD" w:rsidRDefault="001A70C5" w:rsidP="00574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FDD">
        <w:rPr>
          <w:rFonts w:ascii="Times New Roman" w:hAnsi="Times New Roman" w:cs="Times New Roman"/>
          <w:sz w:val="28"/>
          <w:szCs w:val="28"/>
        </w:rPr>
        <w:t>2020-й стал для профсоюзных организаций нашей отрасли годом</w:t>
      </w:r>
      <w:r w:rsidR="00574DD1" w:rsidRPr="003C5FDD">
        <w:rPr>
          <w:rFonts w:ascii="Times New Roman" w:hAnsi="Times New Roman" w:cs="Times New Roman"/>
          <w:sz w:val="28"/>
          <w:szCs w:val="28"/>
        </w:rPr>
        <w:t xml:space="preserve"> </w:t>
      </w:r>
      <w:r w:rsidRPr="003C5FDD">
        <w:rPr>
          <w:rFonts w:ascii="Times New Roman" w:hAnsi="Times New Roman" w:cs="Times New Roman"/>
          <w:sz w:val="28"/>
          <w:szCs w:val="28"/>
        </w:rPr>
        <w:t>борьбы с коронавирусной инфекцией. Самоизоляция, дистанционный формат</w:t>
      </w:r>
    </w:p>
    <w:p w14:paraId="248D6473" w14:textId="20AAB478" w:rsidR="001A70C5" w:rsidRPr="003C5FDD" w:rsidRDefault="001A70C5" w:rsidP="00574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FDD">
        <w:rPr>
          <w:rFonts w:ascii="Times New Roman" w:hAnsi="Times New Roman" w:cs="Times New Roman"/>
          <w:sz w:val="28"/>
          <w:szCs w:val="28"/>
        </w:rPr>
        <w:t>обучения обнажил очень серьёзные проблемы в организации труда и отдыха</w:t>
      </w:r>
      <w:r w:rsidR="00574DD1" w:rsidRPr="003C5FDD">
        <w:rPr>
          <w:rFonts w:ascii="Times New Roman" w:hAnsi="Times New Roman" w:cs="Times New Roman"/>
          <w:sz w:val="28"/>
          <w:szCs w:val="28"/>
        </w:rPr>
        <w:t xml:space="preserve"> </w:t>
      </w:r>
      <w:r w:rsidRPr="003C5FDD">
        <w:rPr>
          <w:rFonts w:ascii="Times New Roman" w:hAnsi="Times New Roman" w:cs="Times New Roman"/>
          <w:sz w:val="28"/>
          <w:szCs w:val="28"/>
        </w:rPr>
        <w:t>работников системы образования, обучающихся профессиональных</w:t>
      </w:r>
      <w:r w:rsidR="00574DD1" w:rsidRPr="003C5FDD">
        <w:rPr>
          <w:rFonts w:ascii="Times New Roman" w:hAnsi="Times New Roman" w:cs="Times New Roman"/>
          <w:sz w:val="28"/>
          <w:szCs w:val="28"/>
        </w:rPr>
        <w:t xml:space="preserve"> </w:t>
      </w:r>
      <w:r w:rsidRPr="003C5FDD">
        <w:rPr>
          <w:rFonts w:ascii="Times New Roman" w:hAnsi="Times New Roman" w:cs="Times New Roman"/>
          <w:sz w:val="28"/>
          <w:szCs w:val="28"/>
        </w:rPr>
        <w:t>образовательных организаций и образовательных организаций высшего</w:t>
      </w:r>
      <w:r w:rsidR="00574DD1" w:rsidRPr="003C5FDD">
        <w:rPr>
          <w:rFonts w:ascii="Times New Roman" w:hAnsi="Times New Roman" w:cs="Times New Roman"/>
          <w:sz w:val="28"/>
          <w:szCs w:val="28"/>
        </w:rPr>
        <w:t xml:space="preserve"> </w:t>
      </w:r>
      <w:r w:rsidRPr="003C5FDD">
        <w:rPr>
          <w:rFonts w:ascii="Times New Roman" w:hAnsi="Times New Roman" w:cs="Times New Roman"/>
          <w:sz w:val="28"/>
          <w:szCs w:val="28"/>
        </w:rPr>
        <w:t>образования, которые не могли не повлечь за собой ухудшение их</w:t>
      </w:r>
      <w:r w:rsidR="00574DD1" w:rsidRPr="003C5FDD">
        <w:rPr>
          <w:rFonts w:ascii="Times New Roman" w:hAnsi="Times New Roman" w:cs="Times New Roman"/>
          <w:sz w:val="28"/>
          <w:szCs w:val="28"/>
        </w:rPr>
        <w:t xml:space="preserve"> </w:t>
      </w:r>
      <w:r w:rsidRPr="003C5FDD">
        <w:rPr>
          <w:rFonts w:ascii="Times New Roman" w:hAnsi="Times New Roman" w:cs="Times New Roman"/>
          <w:sz w:val="28"/>
          <w:szCs w:val="28"/>
        </w:rPr>
        <w:t>психофизического состояния. Что подтверждают данные Всероссийского</w:t>
      </w:r>
      <w:r w:rsidR="00574DD1" w:rsidRPr="003C5FDD">
        <w:rPr>
          <w:rFonts w:ascii="Times New Roman" w:hAnsi="Times New Roman" w:cs="Times New Roman"/>
          <w:sz w:val="28"/>
          <w:szCs w:val="28"/>
        </w:rPr>
        <w:t xml:space="preserve"> </w:t>
      </w:r>
      <w:r w:rsidRPr="003C5FDD">
        <w:rPr>
          <w:rFonts w:ascii="Times New Roman" w:hAnsi="Times New Roman" w:cs="Times New Roman"/>
          <w:sz w:val="28"/>
          <w:szCs w:val="28"/>
        </w:rPr>
        <w:t>опроса «Вызовы Covid-19: начало учебного года», проведённого</w:t>
      </w:r>
      <w:r w:rsidR="00574DD1" w:rsidRPr="003C5FDD">
        <w:rPr>
          <w:rFonts w:ascii="Times New Roman" w:hAnsi="Times New Roman" w:cs="Times New Roman"/>
          <w:sz w:val="28"/>
          <w:szCs w:val="28"/>
        </w:rPr>
        <w:t xml:space="preserve"> </w:t>
      </w:r>
      <w:r w:rsidRPr="003C5FDD">
        <w:rPr>
          <w:rFonts w:ascii="Times New Roman" w:hAnsi="Times New Roman" w:cs="Times New Roman"/>
          <w:sz w:val="28"/>
          <w:szCs w:val="28"/>
        </w:rPr>
        <w:t>Профсоюзом работников народного образования и науки Российской</w:t>
      </w:r>
      <w:r w:rsidR="00574DD1" w:rsidRPr="003C5FDD">
        <w:rPr>
          <w:rFonts w:ascii="Times New Roman" w:hAnsi="Times New Roman" w:cs="Times New Roman"/>
          <w:sz w:val="28"/>
          <w:szCs w:val="28"/>
        </w:rPr>
        <w:t xml:space="preserve"> </w:t>
      </w:r>
      <w:r w:rsidRPr="003C5FDD">
        <w:rPr>
          <w:rFonts w:ascii="Times New Roman" w:hAnsi="Times New Roman" w:cs="Times New Roman"/>
          <w:sz w:val="28"/>
          <w:szCs w:val="28"/>
        </w:rPr>
        <w:t>Федерации в сентябре – октябре 2020 года по 79 субъектам РФ (93% от</w:t>
      </w:r>
      <w:r w:rsidR="00574DD1" w:rsidRPr="003C5FDD">
        <w:rPr>
          <w:rFonts w:ascii="Times New Roman" w:hAnsi="Times New Roman" w:cs="Times New Roman"/>
          <w:sz w:val="28"/>
          <w:szCs w:val="28"/>
        </w:rPr>
        <w:t xml:space="preserve"> </w:t>
      </w:r>
      <w:r w:rsidRPr="003C5FDD">
        <w:rPr>
          <w:rFonts w:ascii="Times New Roman" w:hAnsi="Times New Roman" w:cs="Times New Roman"/>
          <w:sz w:val="28"/>
          <w:szCs w:val="28"/>
        </w:rPr>
        <w:t>общего количества субъектов РФ).</w:t>
      </w:r>
    </w:p>
    <w:p w14:paraId="5F535E13" w14:textId="77777777" w:rsidR="001A70C5" w:rsidRPr="003C5FDD" w:rsidRDefault="001A70C5" w:rsidP="00574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FDD">
        <w:rPr>
          <w:rFonts w:ascii="Times New Roman" w:hAnsi="Times New Roman" w:cs="Times New Roman"/>
          <w:sz w:val="28"/>
          <w:szCs w:val="28"/>
        </w:rPr>
        <w:t>Поэтому, решением Исполнительного комитета Профсоюза 2021 год в</w:t>
      </w:r>
    </w:p>
    <w:p w14:paraId="7D6320E3" w14:textId="51B03929" w:rsidR="001A70C5" w:rsidRPr="003C5FDD" w:rsidRDefault="001A70C5" w:rsidP="00574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FDD">
        <w:rPr>
          <w:rFonts w:ascii="Times New Roman" w:hAnsi="Times New Roman" w:cs="Times New Roman"/>
          <w:sz w:val="28"/>
          <w:szCs w:val="28"/>
        </w:rPr>
        <w:t>Профсоюзе посвящается охране и укреплению здоровья, целенаправленному</w:t>
      </w:r>
      <w:r w:rsidR="00574DD1" w:rsidRPr="003C5FDD">
        <w:rPr>
          <w:rFonts w:ascii="Times New Roman" w:hAnsi="Times New Roman" w:cs="Times New Roman"/>
          <w:sz w:val="28"/>
          <w:szCs w:val="28"/>
        </w:rPr>
        <w:t xml:space="preserve"> </w:t>
      </w:r>
      <w:r w:rsidRPr="003C5FDD">
        <w:rPr>
          <w:rFonts w:ascii="Times New Roman" w:hAnsi="Times New Roman" w:cs="Times New Roman"/>
          <w:sz w:val="28"/>
          <w:szCs w:val="28"/>
        </w:rPr>
        <w:t>формированию среди работников системы образования, обучающихся</w:t>
      </w:r>
      <w:r w:rsidR="00574DD1" w:rsidRPr="003C5FDD">
        <w:rPr>
          <w:rFonts w:ascii="Times New Roman" w:hAnsi="Times New Roman" w:cs="Times New Roman"/>
          <w:sz w:val="28"/>
          <w:szCs w:val="28"/>
        </w:rPr>
        <w:t xml:space="preserve"> </w:t>
      </w:r>
      <w:r w:rsidRPr="003C5FDD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и образовательных</w:t>
      </w:r>
      <w:r w:rsidR="00574DD1" w:rsidRPr="003C5FDD">
        <w:rPr>
          <w:rFonts w:ascii="Times New Roman" w:hAnsi="Times New Roman" w:cs="Times New Roman"/>
          <w:sz w:val="28"/>
          <w:szCs w:val="28"/>
        </w:rPr>
        <w:t xml:space="preserve"> </w:t>
      </w:r>
      <w:r w:rsidRPr="003C5FDD">
        <w:rPr>
          <w:rFonts w:ascii="Times New Roman" w:hAnsi="Times New Roman" w:cs="Times New Roman"/>
          <w:sz w:val="28"/>
          <w:szCs w:val="28"/>
        </w:rPr>
        <w:t>организаций высшего образования потребности в здоровом, активном образе</w:t>
      </w:r>
      <w:r w:rsidR="00574DD1" w:rsidRPr="003C5FDD">
        <w:rPr>
          <w:rFonts w:ascii="Times New Roman" w:hAnsi="Times New Roman" w:cs="Times New Roman"/>
          <w:sz w:val="28"/>
          <w:szCs w:val="28"/>
        </w:rPr>
        <w:t xml:space="preserve"> </w:t>
      </w:r>
      <w:r w:rsidRPr="003C5FDD">
        <w:rPr>
          <w:rFonts w:ascii="Times New Roman" w:hAnsi="Times New Roman" w:cs="Times New Roman"/>
          <w:sz w:val="28"/>
          <w:szCs w:val="28"/>
        </w:rPr>
        <w:t>жизни, занятиях физической культурой и массовым спортом в целях</w:t>
      </w:r>
      <w:r w:rsidR="00574DD1" w:rsidRPr="003C5FDD">
        <w:rPr>
          <w:rFonts w:ascii="Times New Roman" w:hAnsi="Times New Roman" w:cs="Times New Roman"/>
          <w:sz w:val="28"/>
          <w:szCs w:val="28"/>
        </w:rPr>
        <w:t xml:space="preserve"> </w:t>
      </w:r>
      <w:r w:rsidRPr="003C5FDD">
        <w:rPr>
          <w:rFonts w:ascii="Times New Roman" w:hAnsi="Times New Roman" w:cs="Times New Roman"/>
          <w:sz w:val="28"/>
          <w:szCs w:val="28"/>
        </w:rPr>
        <w:t>повышения качества и продолжительности жизни в условиях новых вызовов.</w:t>
      </w:r>
    </w:p>
    <w:p w14:paraId="5EF19335" w14:textId="77777777" w:rsidR="001A70C5" w:rsidRPr="003C5FDD" w:rsidRDefault="001A70C5" w:rsidP="00574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FDD">
        <w:rPr>
          <w:rFonts w:ascii="Times New Roman" w:hAnsi="Times New Roman" w:cs="Times New Roman"/>
          <w:b/>
          <w:bCs/>
          <w:sz w:val="28"/>
          <w:szCs w:val="28"/>
        </w:rPr>
        <w:t>2. Основные задачи проведения тематического Года «Спорт. Здоровье. Долголетие»:</w:t>
      </w:r>
    </w:p>
    <w:p w14:paraId="74A94413" w14:textId="77777777" w:rsidR="001A70C5" w:rsidRPr="003C5FDD" w:rsidRDefault="001A70C5" w:rsidP="00574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FDD">
        <w:rPr>
          <w:rFonts w:ascii="Times New Roman" w:hAnsi="Times New Roman" w:cs="Times New Roman"/>
          <w:sz w:val="28"/>
          <w:szCs w:val="28"/>
        </w:rPr>
        <w:t>- содействие созданию условий для сохранения здоровья и ведения здорового</w:t>
      </w:r>
    </w:p>
    <w:p w14:paraId="1CA5755B" w14:textId="77777777" w:rsidR="001A70C5" w:rsidRPr="003C5FDD" w:rsidRDefault="001A70C5" w:rsidP="00574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FDD">
        <w:rPr>
          <w:rFonts w:ascii="Times New Roman" w:hAnsi="Times New Roman" w:cs="Times New Roman"/>
          <w:sz w:val="28"/>
          <w:szCs w:val="28"/>
        </w:rPr>
        <w:t>образа жизни в образовательных организациях;</w:t>
      </w:r>
    </w:p>
    <w:p w14:paraId="13F498A3" w14:textId="3B70D9C9" w:rsidR="001A70C5" w:rsidRPr="003C5FDD" w:rsidRDefault="001A70C5" w:rsidP="00574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FDD">
        <w:rPr>
          <w:rFonts w:ascii="Times New Roman" w:hAnsi="Times New Roman" w:cs="Times New Roman"/>
          <w:sz w:val="28"/>
          <w:szCs w:val="28"/>
        </w:rPr>
        <w:t xml:space="preserve">- увеличение (по возможности) количества </w:t>
      </w:r>
      <w:proofErr w:type="spellStart"/>
      <w:r w:rsidRPr="003C5FD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C5FDD">
        <w:rPr>
          <w:rFonts w:ascii="Times New Roman" w:hAnsi="Times New Roman" w:cs="Times New Roman"/>
          <w:sz w:val="28"/>
          <w:szCs w:val="28"/>
        </w:rPr>
        <w:t>,</w:t>
      </w:r>
      <w:r w:rsidR="00574DD1" w:rsidRPr="003C5FDD">
        <w:rPr>
          <w:rFonts w:ascii="Times New Roman" w:hAnsi="Times New Roman" w:cs="Times New Roman"/>
          <w:sz w:val="28"/>
          <w:szCs w:val="28"/>
        </w:rPr>
        <w:t xml:space="preserve"> </w:t>
      </w:r>
      <w:r w:rsidRPr="003C5FDD">
        <w:rPr>
          <w:rFonts w:ascii="Times New Roman" w:hAnsi="Times New Roman" w:cs="Times New Roman"/>
          <w:sz w:val="28"/>
          <w:szCs w:val="28"/>
        </w:rPr>
        <w:t>физкультурно-оздоровительных спортивных событий и мероприятий,</w:t>
      </w:r>
      <w:r w:rsidR="00574DD1" w:rsidRPr="003C5FDD">
        <w:rPr>
          <w:rFonts w:ascii="Times New Roman" w:hAnsi="Times New Roman" w:cs="Times New Roman"/>
          <w:sz w:val="28"/>
          <w:szCs w:val="28"/>
        </w:rPr>
        <w:t xml:space="preserve"> </w:t>
      </w:r>
      <w:r w:rsidRPr="003C5FDD">
        <w:rPr>
          <w:rFonts w:ascii="Times New Roman" w:hAnsi="Times New Roman" w:cs="Times New Roman"/>
          <w:sz w:val="28"/>
          <w:szCs w:val="28"/>
        </w:rPr>
        <w:t>профилактических акций (в том числе с использованием современных ИКТ-</w:t>
      </w:r>
    </w:p>
    <w:p w14:paraId="29904F2D" w14:textId="77777777" w:rsidR="001A70C5" w:rsidRPr="003C5FDD" w:rsidRDefault="001A70C5" w:rsidP="00574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FDD">
        <w:rPr>
          <w:rFonts w:ascii="Times New Roman" w:hAnsi="Times New Roman" w:cs="Times New Roman"/>
          <w:sz w:val="28"/>
          <w:szCs w:val="28"/>
        </w:rPr>
        <w:t>технологий), направленных на популяризацию здорового образа жизни;</w:t>
      </w:r>
    </w:p>
    <w:p w14:paraId="203A4066" w14:textId="77777777" w:rsidR="001A70C5" w:rsidRPr="003C5FDD" w:rsidRDefault="001A70C5" w:rsidP="00574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FDD">
        <w:rPr>
          <w:rFonts w:ascii="Times New Roman" w:hAnsi="Times New Roman" w:cs="Times New Roman"/>
          <w:sz w:val="28"/>
          <w:szCs w:val="28"/>
        </w:rPr>
        <w:t>- дальнейшее развития Всероссийского движения «Профсоюз – территория</w:t>
      </w:r>
    </w:p>
    <w:p w14:paraId="75C554BB" w14:textId="77777777" w:rsidR="001A70C5" w:rsidRPr="003C5FDD" w:rsidRDefault="001A70C5" w:rsidP="00574DD1">
      <w:pPr>
        <w:jc w:val="both"/>
        <w:rPr>
          <w:rFonts w:ascii="Times New Roman" w:hAnsi="Times New Roman" w:cs="Times New Roman"/>
          <w:sz w:val="28"/>
          <w:szCs w:val="28"/>
        </w:rPr>
      </w:pPr>
      <w:r w:rsidRPr="003C5FDD">
        <w:rPr>
          <w:rFonts w:ascii="Times New Roman" w:hAnsi="Times New Roman" w:cs="Times New Roman"/>
          <w:sz w:val="28"/>
          <w:szCs w:val="28"/>
        </w:rPr>
        <w:t>здоровья».</w:t>
      </w:r>
    </w:p>
    <w:p w14:paraId="2E50754F" w14:textId="22519045" w:rsidR="001A70C5" w:rsidRPr="003C5FDD" w:rsidRDefault="001A70C5" w:rsidP="00574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FDD">
        <w:rPr>
          <w:rFonts w:ascii="Times New Roman" w:hAnsi="Times New Roman" w:cs="Times New Roman"/>
          <w:b/>
          <w:bCs/>
          <w:sz w:val="28"/>
          <w:szCs w:val="28"/>
        </w:rPr>
        <w:t xml:space="preserve">3. План мероприятий </w:t>
      </w:r>
      <w:r w:rsidR="00574DD1" w:rsidRPr="003C5FDD">
        <w:rPr>
          <w:rFonts w:ascii="Times New Roman" w:hAnsi="Times New Roman" w:cs="Times New Roman"/>
          <w:b/>
          <w:bCs/>
          <w:sz w:val="28"/>
          <w:szCs w:val="28"/>
        </w:rPr>
        <w:t>первичной профсоюзной организации МБДОУ «Глуховский детский сад» Алексеевского городского округа</w:t>
      </w:r>
      <w:r w:rsidRPr="003C5FDD">
        <w:rPr>
          <w:rFonts w:ascii="Times New Roman" w:hAnsi="Times New Roman" w:cs="Times New Roman"/>
          <w:b/>
          <w:bCs/>
          <w:sz w:val="28"/>
          <w:szCs w:val="28"/>
        </w:rPr>
        <w:t xml:space="preserve"> по проведению в 2021 году тематического Года «Спорт. Здоровье.</w:t>
      </w:r>
      <w:r w:rsidR="007F0F2E" w:rsidRPr="003C5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5FDD">
        <w:rPr>
          <w:rFonts w:ascii="Times New Roman" w:hAnsi="Times New Roman" w:cs="Times New Roman"/>
          <w:b/>
          <w:bCs/>
          <w:sz w:val="28"/>
          <w:szCs w:val="28"/>
        </w:rPr>
        <w:t>Долголетие».</w:t>
      </w:r>
    </w:p>
    <w:p w14:paraId="0E6897A7" w14:textId="7948A84B" w:rsidR="001A70C5" w:rsidRPr="003C5FDD" w:rsidRDefault="001A70C5" w:rsidP="00FB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FDD">
        <w:rPr>
          <w:rFonts w:ascii="Times New Roman" w:hAnsi="Times New Roman" w:cs="Times New Roman"/>
          <w:sz w:val="28"/>
          <w:szCs w:val="28"/>
        </w:rPr>
        <w:t>Постановлением Исполнительного комитета Профсоюза № 4-3</w:t>
      </w:r>
      <w:r w:rsidR="00574DD1" w:rsidRPr="003C5FDD">
        <w:rPr>
          <w:rFonts w:ascii="Times New Roman" w:hAnsi="Times New Roman" w:cs="Times New Roman"/>
          <w:sz w:val="28"/>
          <w:szCs w:val="28"/>
        </w:rPr>
        <w:t xml:space="preserve"> </w:t>
      </w:r>
      <w:r w:rsidRPr="003C5FDD">
        <w:rPr>
          <w:rFonts w:ascii="Times New Roman" w:hAnsi="Times New Roman" w:cs="Times New Roman"/>
          <w:sz w:val="28"/>
          <w:szCs w:val="28"/>
        </w:rPr>
        <w:t>от 15 декабря 2020 года одобрен Примерный план мероприятий</w:t>
      </w:r>
      <w:r w:rsidR="00574DD1" w:rsidRPr="003C5FDD">
        <w:rPr>
          <w:rFonts w:ascii="Times New Roman" w:hAnsi="Times New Roman" w:cs="Times New Roman"/>
          <w:sz w:val="28"/>
          <w:szCs w:val="28"/>
        </w:rPr>
        <w:t xml:space="preserve"> </w:t>
      </w:r>
      <w:r w:rsidRPr="003C5FDD">
        <w:rPr>
          <w:rFonts w:ascii="Times New Roman" w:hAnsi="Times New Roman" w:cs="Times New Roman"/>
          <w:sz w:val="28"/>
          <w:szCs w:val="28"/>
        </w:rPr>
        <w:t>тематического года «Спорт. Здоровье. Долголетие».</w:t>
      </w:r>
      <w:r w:rsidR="00574DD1" w:rsidRPr="003C5FDD">
        <w:rPr>
          <w:rFonts w:ascii="Times New Roman" w:hAnsi="Times New Roman" w:cs="Times New Roman"/>
          <w:sz w:val="28"/>
          <w:szCs w:val="28"/>
        </w:rPr>
        <w:t xml:space="preserve"> </w:t>
      </w:r>
      <w:r w:rsidRPr="003C5FDD">
        <w:rPr>
          <w:rFonts w:ascii="Times New Roman" w:hAnsi="Times New Roman" w:cs="Times New Roman"/>
          <w:sz w:val="28"/>
          <w:szCs w:val="28"/>
        </w:rPr>
        <w:t>Исходя из этого, разработан План мероприятий Белгородской</w:t>
      </w:r>
      <w:r w:rsidR="00574DD1" w:rsidRPr="003C5FDD">
        <w:rPr>
          <w:rFonts w:ascii="Times New Roman" w:hAnsi="Times New Roman" w:cs="Times New Roman"/>
          <w:sz w:val="28"/>
          <w:szCs w:val="28"/>
        </w:rPr>
        <w:t xml:space="preserve"> </w:t>
      </w:r>
      <w:r w:rsidRPr="003C5FDD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574DD1" w:rsidRPr="003C5FDD">
        <w:rPr>
          <w:rFonts w:ascii="Times New Roman" w:hAnsi="Times New Roman" w:cs="Times New Roman"/>
          <w:sz w:val="28"/>
          <w:szCs w:val="28"/>
        </w:rPr>
        <w:t>и Алексеевской территориальной организаций</w:t>
      </w:r>
      <w:r w:rsidRPr="003C5FDD">
        <w:rPr>
          <w:rFonts w:ascii="Times New Roman" w:hAnsi="Times New Roman" w:cs="Times New Roman"/>
          <w:sz w:val="28"/>
          <w:szCs w:val="28"/>
        </w:rPr>
        <w:t xml:space="preserve"> профессионального союза работников народного</w:t>
      </w:r>
      <w:r w:rsidR="00574DD1" w:rsidRPr="003C5FDD">
        <w:rPr>
          <w:rFonts w:ascii="Times New Roman" w:hAnsi="Times New Roman" w:cs="Times New Roman"/>
          <w:sz w:val="28"/>
          <w:szCs w:val="28"/>
        </w:rPr>
        <w:t xml:space="preserve"> </w:t>
      </w:r>
      <w:r w:rsidRPr="003C5FDD">
        <w:rPr>
          <w:rFonts w:ascii="Times New Roman" w:hAnsi="Times New Roman" w:cs="Times New Roman"/>
          <w:sz w:val="28"/>
          <w:szCs w:val="28"/>
        </w:rPr>
        <w:t>образования и науки РФ по проведению в 2021 году тематического Года</w:t>
      </w:r>
      <w:r w:rsidR="00FB5973" w:rsidRPr="003C5FDD">
        <w:rPr>
          <w:rFonts w:ascii="Times New Roman" w:hAnsi="Times New Roman" w:cs="Times New Roman"/>
          <w:sz w:val="28"/>
          <w:szCs w:val="28"/>
        </w:rPr>
        <w:t xml:space="preserve"> </w:t>
      </w:r>
      <w:r w:rsidRPr="003C5FDD">
        <w:rPr>
          <w:rFonts w:ascii="Times New Roman" w:hAnsi="Times New Roman" w:cs="Times New Roman"/>
          <w:sz w:val="28"/>
          <w:szCs w:val="28"/>
        </w:rPr>
        <w:t>«Спорт. Здоровье. Долголетие».</w:t>
      </w:r>
      <w:r w:rsidR="007F0F2E" w:rsidRPr="003C5FDD">
        <w:rPr>
          <w:rFonts w:ascii="Times New Roman" w:hAnsi="Times New Roman" w:cs="Times New Roman"/>
          <w:sz w:val="28"/>
          <w:szCs w:val="28"/>
        </w:rPr>
        <w:t xml:space="preserve"> На основе плана мероприятий </w:t>
      </w:r>
      <w:r w:rsidR="00FB5973" w:rsidRPr="003C5FDD">
        <w:rPr>
          <w:rFonts w:ascii="Times New Roman" w:hAnsi="Times New Roman" w:cs="Times New Roman"/>
          <w:sz w:val="28"/>
          <w:szCs w:val="28"/>
        </w:rPr>
        <w:t xml:space="preserve">Алексеевской территориальной </w:t>
      </w:r>
      <w:r w:rsidR="007F0F2E" w:rsidRPr="003C5FDD">
        <w:rPr>
          <w:rFonts w:ascii="Times New Roman" w:hAnsi="Times New Roman" w:cs="Times New Roman"/>
          <w:sz w:val="28"/>
          <w:szCs w:val="28"/>
        </w:rPr>
        <w:t>организации профессионального союза работников народного</w:t>
      </w:r>
      <w:r w:rsidR="00FB5973" w:rsidRPr="003C5FDD">
        <w:rPr>
          <w:rFonts w:ascii="Times New Roman" w:hAnsi="Times New Roman" w:cs="Times New Roman"/>
          <w:sz w:val="28"/>
          <w:szCs w:val="28"/>
        </w:rPr>
        <w:t xml:space="preserve"> </w:t>
      </w:r>
      <w:r w:rsidR="007F0F2E" w:rsidRPr="003C5FDD">
        <w:rPr>
          <w:rFonts w:ascii="Times New Roman" w:hAnsi="Times New Roman" w:cs="Times New Roman"/>
          <w:sz w:val="28"/>
          <w:szCs w:val="28"/>
        </w:rPr>
        <w:t xml:space="preserve">образования и науки РФ разработан План мероприятий </w:t>
      </w:r>
      <w:bookmarkStart w:id="0" w:name="_Hlk63784923"/>
      <w:r w:rsidR="00FB5973" w:rsidRPr="003C5FDD">
        <w:rPr>
          <w:rFonts w:ascii="Times New Roman" w:hAnsi="Times New Roman" w:cs="Times New Roman"/>
          <w:sz w:val="28"/>
          <w:szCs w:val="28"/>
        </w:rPr>
        <w:t>первичной профсоюзной организации МБДОУ «Глуховский детский сад» Алексеевского городского округа</w:t>
      </w:r>
      <w:r w:rsidR="003C5FDD" w:rsidRPr="003C5FDD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6DB20684" w14:textId="77777777" w:rsidR="00D00093" w:rsidRDefault="00D00093" w:rsidP="003C5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DA88F57" w14:textId="49B2DC16" w:rsidR="003C5FDD" w:rsidRPr="003C5FDD" w:rsidRDefault="007F0F2E" w:rsidP="003C5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FD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Мероприятия </w:t>
      </w:r>
      <w:r w:rsidR="003C5FDD" w:rsidRPr="003C5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первичной профсоюзной организации МБДОУ «Глуховский детский сад» Алексеевского городского округа.</w:t>
      </w:r>
    </w:p>
    <w:p w14:paraId="424CFA7E" w14:textId="668FBD7E" w:rsidR="007F0F2E" w:rsidRPr="003C5FDD" w:rsidRDefault="007F0F2E" w:rsidP="003C5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проведению в 2021 году тематического Года</w:t>
      </w:r>
    </w:p>
    <w:p w14:paraId="1E328CDE" w14:textId="77777777" w:rsidR="007F0F2E" w:rsidRPr="003C5FDD" w:rsidRDefault="007F0F2E" w:rsidP="007F0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«Спорт. Здоровье. Долголетие».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819"/>
        <w:gridCol w:w="2126"/>
        <w:gridCol w:w="2127"/>
      </w:tblGrid>
      <w:tr w:rsidR="007F0F2E" w:rsidRPr="003C5FDD" w14:paraId="3BDFBE4A" w14:textId="77777777" w:rsidTr="001A3DC8">
        <w:tc>
          <w:tcPr>
            <w:tcW w:w="675" w:type="dxa"/>
          </w:tcPr>
          <w:p w14:paraId="1452D301" w14:textId="77777777" w:rsidR="007F0F2E" w:rsidRPr="003C5FDD" w:rsidRDefault="007F0F2E" w:rsidP="007F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4819" w:type="dxa"/>
          </w:tcPr>
          <w:p w14:paraId="4875833D" w14:textId="77777777" w:rsidR="007F0F2E" w:rsidRPr="003C5FDD" w:rsidRDefault="007F0F2E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Мероприятие</w:t>
            </w:r>
          </w:p>
        </w:tc>
        <w:tc>
          <w:tcPr>
            <w:tcW w:w="2126" w:type="dxa"/>
          </w:tcPr>
          <w:p w14:paraId="5F3885A3" w14:textId="77777777" w:rsidR="007F0F2E" w:rsidRPr="003C5FDD" w:rsidRDefault="007F0F2E" w:rsidP="007F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27" w:type="dxa"/>
          </w:tcPr>
          <w:p w14:paraId="166BAD30" w14:textId="77777777" w:rsidR="007F0F2E" w:rsidRPr="003C5FDD" w:rsidRDefault="007F0F2E" w:rsidP="00D9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7F0F2E" w:rsidRPr="003C5FDD" w14:paraId="3931C718" w14:textId="77777777" w:rsidTr="001A3DC8">
        <w:tc>
          <w:tcPr>
            <w:tcW w:w="675" w:type="dxa"/>
          </w:tcPr>
          <w:p w14:paraId="71604137" w14:textId="77777777" w:rsidR="007F0F2E" w:rsidRPr="003C5FDD" w:rsidRDefault="007F0F2E" w:rsidP="007F0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14:paraId="09BEDF44" w14:textId="36C51AF7" w:rsidR="007F0F2E" w:rsidRPr="003C5FDD" w:rsidRDefault="007F0F2E" w:rsidP="003C5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ведение на </w:t>
            </w:r>
            <w:r w:rsidR="003C5FDD"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профсоюзной страничке на </w:t>
            </w: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3C5FDD"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</w:t>
            </w: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рубрики «Спорт.</w:t>
            </w:r>
            <w:r w:rsidR="003C5FDD"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Здоровье.</w:t>
            </w:r>
            <w:r w:rsidR="003C5FDD"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Долголетие».</w:t>
            </w:r>
          </w:p>
        </w:tc>
        <w:tc>
          <w:tcPr>
            <w:tcW w:w="2126" w:type="dxa"/>
          </w:tcPr>
          <w:p w14:paraId="7A87F99C" w14:textId="05704512" w:rsidR="007F0F2E" w:rsidRPr="003C5FDD" w:rsidRDefault="003C5FDD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Позднякова  Н.Т.</w:t>
            </w:r>
          </w:p>
        </w:tc>
        <w:tc>
          <w:tcPr>
            <w:tcW w:w="2127" w:type="dxa"/>
          </w:tcPr>
          <w:p w14:paraId="4D7FC191" w14:textId="77777777" w:rsidR="007F0F2E" w:rsidRPr="003C5FDD" w:rsidRDefault="007F0F2E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Январь, весь период</w:t>
            </w:r>
          </w:p>
        </w:tc>
      </w:tr>
      <w:tr w:rsidR="00D96AC1" w:rsidRPr="003C5FDD" w14:paraId="2C5183C4" w14:textId="77777777" w:rsidTr="001A3DC8">
        <w:tc>
          <w:tcPr>
            <w:tcW w:w="675" w:type="dxa"/>
          </w:tcPr>
          <w:p w14:paraId="45AFC161" w14:textId="77777777" w:rsidR="00D96AC1" w:rsidRPr="003C5FDD" w:rsidRDefault="008664E4">
            <w:pPr>
              <w:rPr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14:paraId="029A8208" w14:textId="77777777" w:rsidR="00D96AC1" w:rsidRPr="003C5FDD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рубрики «Спорт. </w:t>
            </w:r>
            <w:proofErr w:type="spellStart"/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Здоровье.Долголетие</w:t>
            </w:r>
            <w:proofErr w:type="spellEnd"/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» в группах «Профсоюз образования</w:t>
            </w:r>
          </w:p>
          <w:p w14:paraId="7C7B0D92" w14:textId="77777777" w:rsidR="00D96AC1" w:rsidRPr="003C5FDD" w:rsidRDefault="00D96AC1" w:rsidP="007F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Белгородской области» в</w:t>
            </w:r>
            <w:r w:rsidR="00640D28"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социальных сетях:</w:t>
            </w:r>
            <w:r w:rsidR="00640D28"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«ВКонтакте», «</w:t>
            </w:r>
            <w:proofErr w:type="spellStart"/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17C4A1BD" w14:textId="77777777" w:rsidR="00D96AC1" w:rsidRPr="003C5FDD" w:rsidRDefault="00D96AC1" w:rsidP="007F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«Одноклассники.ru», «Мой</w:t>
            </w:r>
          </w:p>
          <w:p w14:paraId="6D7D9843" w14:textId="77777777" w:rsidR="00D96AC1" w:rsidRPr="003C5FDD" w:rsidRDefault="00D96AC1" w:rsidP="007F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мир», «</w:t>
            </w:r>
            <w:proofErr w:type="spellStart"/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», в группе</w:t>
            </w:r>
          </w:p>
          <w:p w14:paraId="064742EC" w14:textId="77777777" w:rsidR="00D96AC1" w:rsidRPr="003C5FDD" w:rsidRDefault="00D96AC1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«Молодёжный Совет</w:t>
            </w:r>
            <w:r w:rsidR="00640D28"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Профсоюза образования</w:t>
            </w:r>
            <w:r w:rsidR="00640D28"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Белгородской области» в</w:t>
            </w:r>
            <w:r w:rsidR="00640D28"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социальной сети</w:t>
            </w:r>
            <w:r w:rsidR="00640D28"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«ВКонтакте»</w:t>
            </w:r>
          </w:p>
        </w:tc>
        <w:tc>
          <w:tcPr>
            <w:tcW w:w="2126" w:type="dxa"/>
          </w:tcPr>
          <w:p w14:paraId="63FD7C76" w14:textId="31988288" w:rsidR="00D96AC1" w:rsidRPr="003C5FDD" w:rsidRDefault="003C5FDD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Позднякова Н.Т.</w:t>
            </w:r>
          </w:p>
        </w:tc>
        <w:tc>
          <w:tcPr>
            <w:tcW w:w="2127" w:type="dxa"/>
          </w:tcPr>
          <w:p w14:paraId="0E9CB17B" w14:textId="77777777" w:rsidR="00D96AC1" w:rsidRPr="003C5FDD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Январь, весь период</w:t>
            </w:r>
          </w:p>
        </w:tc>
      </w:tr>
      <w:tr w:rsidR="00D96AC1" w:rsidRPr="003C5FDD" w14:paraId="552B6F47" w14:textId="77777777" w:rsidTr="001A3DC8">
        <w:tc>
          <w:tcPr>
            <w:tcW w:w="675" w:type="dxa"/>
          </w:tcPr>
          <w:p w14:paraId="4E38C600" w14:textId="77777777" w:rsidR="00D96AC1" w:rsidRPr="003C5FDD" w:rsidRDefault="008664E4">
            <w:pPr>
              <w:rPr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6AC1" w:rsidRPr="003C5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68619729" w14:textId="55E58B78" w:rsidR="00D96AC1" w:rsidRPr="003C5FDD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640D28"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FDD"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членов </w:t>
            </w: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первичн</w:t>
            </w:r>
            <w:r w:rsidR="003C5FDD" w:rsidRPr="003C5FD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D28"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Профсоюз</w:t>
            </w:r>
            <w:r w:rsidR="003C5FDD"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ной организации </w:t>
            </w: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о задачах и</w:t>
            </w:r>
            <w:r w:rsidR="003C5FDD"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мероприятиях тематического</w:t>
            </w:r>
          </w:p>
          <w:p w14:paraId="02F0E8B9" w14:textId="77777777" w:rsidR="00D96AC1" w:rsidRPr="003C5FDD" w:rsidRDefault="00D96AC1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Года «Спорт. </w:t>
            </w:r>
            <w:proofErr w:type="spellStart"/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Здоровье.Долголетие</w:t>
            </w:r>
            <w:proofErr w:type="spellEnd"/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14:paraId="6F1CB91A" w14:textId="4F0EDADF" w:rsidR="00D96AC1" w:rsidRPr="003C5FDD" w:rsidRDefault="003C5FDD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Позднякова Н.Т.</w:t>
            </w:r>
          </w:p>
          <w:p w14:paraId="3BF6079E" w14:textId="77777777" w:rsidR="00D96AC1" w:rsidRPr="003C5FDD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688F1BD3" w14:textId="77777777" w:rsidR="00D96AC1" w:rsidRPr="003C5FDD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Январь- март</w:t>
            </w:r>
          </w:p>
        </w:tc>
      </w:tr>
      <w:tr w:rsidR="00D96AC1" w:rsidRPr="003C5FDD" w14:paraId="2C9D6EB1" w14:textId="77777777" w:rsidTr="001A3DC8">
        <w:tc>
          <w:tcPr>
            <w:tcW w:w="675" w:type="dxa"/>
          </w:tcPr>
          <w:p w14:paraId="7E58D9C5" w14:textId="77777777" w:rsidR="00D96AC1" w:rsidRPr="003C5FDD" w:rsidRDefault="008664E4">
            <w:pPr>
              <w:rPr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6AC1" w:rsidRPr="003C5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31A758BF" w14:textId="77777777" w:rsidR="00D96AC1" w:rsidRPr="003C5FDD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</w:t>
            </w:r>
          </w:p>
          <w:p w14:paraId="7C046CBA" w14:textId="489CFEF4" w:rsidR="00D96AC1" w:rsidRPr="003C5FDD" w:rsidRDefault="003C5FDD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Плана мероприятий </w:t>
            </w:r>
            <w:r w:rsidR="00D96AC1"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первичной профсоюзной организации</w:t>
            </w:r>
            <w:r w:rsidR="00D96AC1"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тематического Года «</w:t>
            </w:r>
            <w:proofErr w:type="spellStart"/>
            <w:r w:rsidR="00D96AC1" w:rsidRPr="003C5FDD">
              <w:rPr>
                <w:rFonts w:ascii="Times New Roman" w:hAnsi="Times New Roman" w:cs="Times New Roman"/>
                <w:sz w:val="28"/>
                <w:szCs w:val="28"/>
              </w:rPr>
              <w:t>Спорт.Здоровье</w:t>
            </w:r>
            <w:proofErr w:type="spellEnd"/>
            <w:r w:rsidR="00D96AC1" w:rsidRPr="003C5FDD">
              <w:rPr>
                <w:rFonts w:ascii="Times New Roman" w:hAnsi="Times New Roman" w:cs="Times New Roman"/>
                <w:sz w:val="28"/>
                <w:szCs w:val="28"/>
              </w:rPr>
              <w:t>. Долголетие»</w:t>
            </w:r>
          </w:p>
        </w:tc>
        <w:tc>
          <w:tcPr>
            <w:tcW w:w="2126" w:type="dxa"/>
          </w:tcPr>
          <w:p w14:paraId="50CC1780" w14:textId="73F15472" w:rsidR="00D96AC1" w:rsidRPr="003C5FDD" w:rsidRDefault="003C5FDD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Позднякова Н.Т.</w:t>
            </w:r>
          </w:p>
          <w:p w14:paraId="40AE7420" w14:textId="77777777" w:rsidR="00D96AC1" w:rsidRPr="003C5FDD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7FA9B54E" w14:textId="77777777" w:rsidR="00D96AC1" w:rsidRPr="003C5FDD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Январь- февраль</w:t>
            </w:r>
          </w:p>
        </w:tc>
      </w:tr>
      <w:tr w:rsidR="00D96AC1" w:rsidRPr="003C5FDD" w14:paraId="7764B28B" w14:textId="77777777" w:rsidTr="001A3DC8">
        <w:tc>
          <w:tcPr>
            <w:tcW w:w="675" w:type="dxa"/>
          </w:tcPr>
          <w:p w14:paraId="2EAC51CC" w14:textId="77777777" w:rsidR="00D96AC1" w:rsidRPr="003C5FDD" w:rsidRDefault="008664E4">
            <w:pPr>
              <w:rPr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6AC1" w:rsidRPr="003C5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23CABC41" w14:textId="77777777" w:rsidR="00D96AC1" w:rsidRPr="003C5FDD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общепрофсоюзной</w:t>
            </w:r>
            <w:proofErr w:type="spellEnd"/>
          </w:p>
          <w:p w14:paraId="33A4C57B" w14:textId="77777777" w:rsidR="00D96AC1" w:rsidRPr="003C5FDD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тематической проверке</w:t>
            </w:r>
          </w:p>
          <w:p w14:paraId="5338DE8B" w14:textId="77777777" w:rsidR="00D96AC1" w:rsidRPr="003C5FDD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</w:p>
          <w:p w14:paraId="47BE52B0" w14:textId="77777777" w:rsidR="00D96AC1" w:rsidRPr="003C5FDD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по выявлению условий для</w:t>
            </w:r>
          </w:p>
          <w:p w14:paraId="6B76FBC2" w14:textId="77777777" w:rsidR="00D96AC1" w:rsidRPr="003C5FDD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сохранения и приумножения</w:t>
            </w:r>
          </w:p>
          <w:p w14:paraId="4EA528CD" w14:textId="77777777" w:rsidR="00D96AC1" w:rsidRPr="003C5FDD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здоровья педагогов  – членов  Профсоюза.</w:t>
            </w:r>
          </w:p>
        </w:tc>
        <w:tc>
          <w:tcPr>
            <w:tcW w:w="2126" w:type="dxa"/>
          </w:tcPr>
          <w:p w14:paraId="7A9620A9" w14:textId="16A9986F" w:rsidR="00D96AC1" w:rsidRPr="003C5FDD" w:rsidRDefault="003C5FDD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Позднякова Н.Т.</w:t>
            </w:r>
          </w:p>
        </w:tc>
        <w:tc>
          <w:tcPr>
            <w:tcW w:w="2127" w:type="dxa"/>
          </w:tcPr>
          <w:p w14:paraId="6C6FDA92" w14:textId="77777777" w:rsidR="00D96AC1" w:rsidRPr="003C5FDD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14:paraId="1A20F187" w14:textId="77777777" w:rsidR="00D96AC1" w:rsidRPr="003C5FDD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(по плану</w:t>
            </w:r>
          </w:p>
          <w:p w14:paraId="7CDE7D77" w14:textId="77777777" w:rsidR="00D96AC1" w:rsidRPr="003C5FDD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</w:p>
          <w:p w14:paraId="7E802B9F" w14:textId="77777777" w:rsidR="00D96AC1" w:rsidRPr="003C5FDD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14:paraId="16167A76" w14:textId="77777777" w:rsidR="00D96AC1" w:rsidRPr="003C5FDD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Профсоюза)</w:t>
            </w:r>
          </w:p>
        </w:tc>
      </w:tr>
      <w:tr w:rsidR="00D96AC1" w:rsidRPr="003C5FDD" w14:paraId="0ACF47A8" w14:textId="77777777" w:rsidTr="001A3DC8">
        <w:tc>
          <w:tcPr>
            <w:tcW w:w="675" w:type="dxa"/>
          </w:tcPr>
          <w:p w14:paraId="6D2268BE" w14:textId="77777777" w:rsidR="00D96AC1" w:rsidRPr="003C5FDD" w:rsidRDefault="008664E4">
            <w:pPr>
              <w:rPr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6AC1" w:rsidRPr="003C5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5C1930BD" w14:textId="77777777" w:rsidR="00D96AC1" w:rsidRPr="003C5FDD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</w:t>
            </w:r>
          </w:p>
          <w:p w14:paraId="4D6FBC45" w14:textId="77777777" w:rsidR="00D96AC1" w:rsidRPr="003C5FDD" w:rsidRDefault="00D96AC1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конкурсе «Профсоюзный</w:t>
            </w:r>
            <w:r w:rsidR="00640D28"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репортёр» в газете «Мой</w:t>
            </w:r>
            <w:r w:rsidR="00640D28"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Профсоюз» по тематике Года</w:t>
            </w:r>
            <w:r w:rsidR="00640D28"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«Спорт. </w:t>
            </w:r>
            <w:proofErr w:type="spellStart"/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Здоровье.Долголетие</w:t>
            </w:r>
            <w:proofErr w:type="spellEnd"/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14:paraId="71204F03" w14:textId="51F25D91" w:rsidR="00D96AC1" w:rsidRPr="003C5FDD" w:rsidRDefault="003C5FDD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Позднякова Н.Т.</w:t>
            </w:r>
          </w:p>
        </w:tc>
        <w:tc>
          <w:tcPr>
            <w:tcW w:w="2127" w:type="dxa"/>
          </w:tcPr>
          <w:p w14:paraId="7F842012" w14:textId="77777777" w:rsidR="00D96AC1" w:rsidRPr="003C5FDD" w:rsidRDefault="00D96AC1" w:rsidP="007F0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96AC1" w:rsidRPr="003C5FDD" w14:paraId="1A7F6088" w14:textId="77777777" w:rsidTr="001A3DC8">
        <w:tc>
          <w:tcPr>
            <w:tcW w:w="675" w:type="dxa"/>
          </w:tcPr>
          <w:p w14:paraId="4CFCA7E9" w14:textId="77777777" w:rsidR="00D96AC1" w:rsidRPr="003C5FDD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14:paraId="13C2721C" w14:textId="77777777" w:rsidR="00D96AC1" w:rsidRPr="003C5FDD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</w:t>
            </w:r>
          </w:p>
          <w:p w14:paraId="25A05532" w14:textId="77777777" w:rsidR="00D96AC1" w:rsidRPr="003C5FDD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эстафете здоровья.</w:t>
            </w:r>
          </w:p>
        </w:tc>
        <w:tc>
          <w:tcPr>
            <w:tcW w:w="2126" w:type="dxa"/>
          </w:tcPr>
          <w:p w14:paraId="46B5401E" w14:textId="4581D5C0" w:rsidR="00D96AC1" w:rsidRPr="003C5FDD" w:rsidRDefault="003C5FDD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Позднякова Н.Т.</w:t>
            </w:r>
          </w:p>
        </w:tc>
        <w:tc>
          <w:tcPr>
            <w:tcW w:w="2127" w:type="dxa"/>
          </w:tcPr>
          <w:p w14:paraId="3269A8D9" w14:textId="77777777" w:rsidR="00D96AC1" w:rsidRPr="003C5FDD" w:rsidRDefault="00D96AC1" w:rsidP="007F0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D96AC1" w:rsidRPr="003C5FDD" w14:paraId="7D4617AC" w14:textId="77777777" w:rsidTr="001A3DC8">
        <w:tc>
          <w:tcPr>
            <w:tcW w:w="675" w:type="dxa"/>
          </w:tcPr>
          <w:p w14:paraId="23A6F0C3" w14:textId="77777777" w:rsidR="00D96AC1" w:rsidRPr="003C5FDD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14:paraId="566F3AE3" w14:textId="77777777" w:rsidR="00D96AC1" w:rsidRPr="003C5FDD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в</w:t>
            </w:r>
          </w:p>
          <w:p w14:paraId="0432EC56" w14:textId="77777777" w:rsidR="00D96AC1" w:rsidRPr="003C5FDD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социальных сетях акции</w:t>
            </w:r>
          </w:p>
          <w:p w14:paraId="30A158DD" w14:textId="77777777" w:rsidR="00D96AC1" w:rsidRPr="003C5FDD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#марафон365: новый день –</w:t>
            </w:r>
          </w:p>
          <w:p w14:paraId="38DAE3E9" w14:textId="77777777" w:rsidR="00D96AC1" w:rsidRPr="003C5FDD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новый пост о ЗОЖ</w:t>
            </w:r>
          </w:p>
        </w:tc>
        <w:tc>
          <w:tcPr>
            <w:tcW w:w="2126" w:type="dxa"/>
          </w:tcPr>
          <w:p w14:paraId="2E0D49D2" w14:textId="7D66E589" w:rsidR="00D96AC1" w:rsidRPr="003C5FDD" w:rsidRDefault="003C5FDD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Позднякова Н.Т.</w:t>
            </w:r>
          </w:p>
        </w:tc>
        <w:tc>
          <w:tcPr>
            <w:tcW w:w="2127" w:type="dxa"/>
          </w:tcPr>
          <w:p w14:paraId="4ED5DB2C" w14:textId="77777777" w:rsidR="00D96AC1" w:rsidRPr="003C5FDD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</w:tr>
      <w:tr w:rsidR="00D96AC1" w:rsidRPr="003C5FDD" w14:paraId="1A61AE77" w14:textId="77777777" w:rsidTr="001A3DC8">
        <w:tc>
          <w:tcPr>
            <w:tcW w:w="675" w:type="dxa"/>
          </w:tcPr>
          <w:p w14:paraId="050728E2" w14:textId="77777777" w:rsidR="00D96AC1" w:rsidRPr="003C5FDD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819" w:type="dxa"/>
          </w:tcPr>
          <w:p w14:paraId="7EB82244" w14:textId="77777777" w:rsidR="00D96AC1" w:rsidRPr="003C5FDD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</w:t>
            </w:r>
          </w:p>
          <w:p w14:paraId="7907856F" w14:textId="77777777" w:rsidR="00D96AC1" w:rsidRPr="003C5FDD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интернет-акции #ЯзаЗОЖ!</w:t>
            </w:r>
          </w:p>
        </w:tc>
        <w:tc>
          <w:tcPr>
            <w:tcW w:w="2126" w:type="dxa"/>
          </w:tcPr>
          <w:p w14:paraId="275772D4" w14:textId="370028E5" w:rsidR="00D96AC1" w:rsidRPr="003C5FDD" w:rsidRDefault="003C5FDD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Позднякова Н.Т.</w:t>
            </w:r>
          </w:p>
        </w:tc>
        <w:tc>
          <w:tcPr>
            <w:tcW w:w="2127" w:type="dxa"/>
          </w:tcPr>
          <w:p w14:paraId="60DD06FB" w14:textId="77777777" w:rsidR="00D96AC1" w:rsidRPr="003C5FDD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D96AC1" w:rsidRPr="003C5FDD" w14:paraId="1096AD36" w14:textId="77777777" w:rsidTr="001A3DC8">
        <w:tc>
          <w:tcPr>
            <w:tcW w:w="675" w:type="dxa"/>
          </w:tcPr>
          <w:p w14:paraId="306ED88F" w14:textId="77777777" w:rsidR="00D96AC1" w:rsidRPr="003C5FDD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9" w:type="dxa"/>
          </w:tcPr>
          <w:p w14:paraId="2776AACF" w14:textId="77777777" w:rsidR="00D96AC1" w:rsidRPr="003C5FDD" w:rsidRDefault="00D96AC1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1A3DC8"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посещения спортивных объектов города</w:t>
            </w:r>
          </w:p>
        </w:tc>
        <w:tc>
          <w:tcPr>
            <w:tcW w:w="2126" w:type="dxa"/>
          </w:tcPr>
          <w:p w14:paraId="6A5B7316" w14:textId="1D4EAD35" w:rsidR="00D96AC1" w:rsidRPr="003C5FDD" w:rsidRDefault="003C5FDD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Позднякова Н.Т.</w:t>
            </w:r>
          </w:p>
        </w:tc>
        <w:tc>
          <w:tcPr>
            <w:tcW w:w="2127" w:type="dxa"/>
          </w:tcPr>
          <w:p w14:paraId="515B11C5" w14:textId="77777777" w:rsidR="00D96AC1" w:rsidRPr="003C5FDD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Январь –</w:t>
            </w:r>
          </w:p>
          <w:p w14:paraId="2DC5994B" w14:textId="77777777" w:rsidR="00D96AC1" w:rsidRPr="003C5FDD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96AC1" w:rsidRPr="003C5FDD" w14:paraId="4072154A" w14:textId="77777777" w:rsidTr="001A3DC8">
        <w:tc>
          <w:tcPr>
            <w:tcW w:w="675" w:type="dxa"/>
          </w:tcPr>
          <w:p w14:paraId="7F7FB7B8" w14:textId="77777777" w:rsidR="00D96AC1" w:rsidRPr="003C5FDD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9" w:type="dxa"/>
          </w:tcPr>
          <w:p w14:paraId="61B81C81" w14:textId="77777777" w:rsidR="00D96AC1" w:rsidRPr="003C5FDD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Участие в XXXIX открытой</w:t>
            </w:r>
          </w:p>
          <w:p w14:paraId="6F2A7B12" w14:textId="77777777" w:rsidR="00D96AC1" w:rsidRPr="003C5FDD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Всероссийской массовой</w:t>
            </w:r>
          </w:p>
          <w:p w14:paraId="4BC04531" w14:textId="77777777" w:rsidR="00D96AC1" w:rsidRPr="003C5FDD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лыжной гонке «Лыжня</w:t>
            </w:r>
            <w:r w:rsidR="00640D28"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России – 2021»</w:t>
            </w:r>
            <w:r w:rsidR="00640D28"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(в зависимости от</w:t>
            </w:r>
          </w:p>
          <w:p w14:paraId="2A2B591F" w14:textId="77777777" w:rsidR="00D96AC1" w:rsidRPr="003C5FDD" w:rsidRDefault="00D96AC1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эпидемиологической</w:t>
            </w:r>
            <w:r w:rsidR="00640D28"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ситуации)</w:t>
            </w:r>
          </w:p>
        </w:tc>
        <w:tc>
          <w:tcPr>
            <w:tcW w:w="2126" w:type="dxa"/>
          </w:tcPr>
          <w:p w14:paraId="08DF0AD8" w14:textId="2D06860A" w:rsidR="00D96AC1" w:rsidRPr="003C5FDD" w:rsidRDefault="003C5FDD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Позднякова Н.Т.</w:t>
            </w:r>
          </w:p>
        </w:tc>
        <w:tc>
          <w:tcPr>
            <w:tcW w:w="2127" w:type="dxa"/>
          </w:tcPr>
          <w:p w14:paraId="6FAFA5A1" w14:textId="77777777" w:rsidR="00D96AC1" w:rsidRPr="003C5FDD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</w:tr>
      <w:tr w:rsidR="00D96AC1" w:rsidRPr="003C5FDD" w14:paraId="2C0380E3" w14:textId="77777777" w:rsidTr="001A3DC8">
        <w:tc>
          <w:tcPr>
            <w:tcW w:w="675" w:type="dxa"/>
          </w:tcPr>
          <w:p w14:paraId="73A77ED6" w14:textId="77777777" w:rsidR="00D96AC1" w:rsidRPr="003C5FDD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9" w:type="dxa"/>
          </w:tcPr>
          <w:p w14:paraId="7BB9D877" w14:textId="77777777" w:rsidR="00640D28" w:rsidRPr="003C5FDD" w:rsidRDefault="00640D2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конкурсе</w:t>
            </w:r>
          </w:p>
          <w:p w14:paraId="23B24FD5" w14:textId="77777777" w:rsidR="00D96AC1" w:rsidRPr="003C5FDD" w:rsidRDefault="00640D2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методических разработок</w:t>
            </w:r>
          </w:p>
          <w:p w14:paraId="0AAD68F0" w14:textId="77777777" w:rsidR="00640D28" w:rsidRPr="003C5FDD" w:rsidRDefault="00640D2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«Лучшая организация работы</w:t>
            </w:r>
          </w:p>
          <w:p w14:paraId="399F6866" w14:textId="77777777" w:rsidR="00640D28" w:rsidRPr="003C5FDD" w:rsidRDefault="00640D2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по психологическому</w:t>
            </w:r>
          </w:p>
          <w:p w14:paraId="3374E726" w14:textId="77777777" w:rsidR="00640D28" w:rsidRPr="003C5FDD" w:rsidRDefault="00640D2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сопровождению деятельности</w:t>
            </w:r>
          </w:p>
          <w:p w14:paraId="26D46B55" w14:textId="77777777" w:rsidR="00640D28" w:rsidRPr="003C5FDD" w:rsidRDefault="00640D2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  <w:p w14:paraId="3E265D24" w14:textId="77777777" w:rsidR="00D96AC1" w:rsidRPr="003C5FDD" w:rsidRDefault="00640D2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учреждения»</w:t>
            </w:r>
          </w:p>
        </w:tc>
        <w:tc>
          <w:tcPr>
            <w:tcW w:w="2126" w:type="dxa"/>
          </w:tcPr>
          <w:p w14:paraId="60D00FEF" w14:textId="32B89FBD" w:rsidR="00D96AC1" w:rsidRPr="003C5FDD" w:rsidRDefault="003C5FDD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Позднякова Н.Т.</w:t>
            </w:r>
            <w:r w:rsidR="00640D28" w:rsidRPr="003C5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14:paraId="29002635" w14:textId="77777777" w:rsidR="00640D28" w:rsidRPr="003C5FDD" w:rsidRDefault="00640D2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Февраль –</w:t>
            </w:r>
          </w:p>
          <w:p w14:paraId="05C685B1" w14:textId="77777777" w:rsidR="00D96AC1" w:rsidRPr="003C5FDD" w:rsidRDefault="00640D2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40D28" w:rsidRPr="003C5FDD" w14:paraId="0AC218A5" w14:textId="77777777" w:rsidTr="001A3DC8">
        <w:tc>
          <w:tcPr>
            <w:tcW w:w="675" w:type="dxa"/>
          </w:tcPr>
          <w:p w14:paraId="1D74570A" w14:textId="77777777" w:rsidR="00640D28" w:rsidRPr="003C5FDD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19" w:type="dxa"/>
          </w:tcPr>
          <w:p w14:paraId="133BD48E" w14:textId="77777777" w:rsidR="00640D28" w:rsidRPr="003C5FDD" w:rsidRDefault="00640D2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Участие в областном</w:t>
            </w:r>
          </w:p>
          <w:p w14:paraId="79560EB8" w14:textId="77777777" w:rsidR="00640D28" w:rsidRPr="003C5FDD" w:rsidRDefault="00640D2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спортивном мероприятии</w:t>
            </w:r>
          </w:p>
          <w:p w14:paraId="757F9F74" w14:textId="77777777" w:rsidR="00640D28" w:rsidRPr="003C5FDD" w:rsidRDefault="00640D2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«Профсоюзный боулинг» </w:t>
            </w:r>
          </w:p>
        </w:tc>
        <w:tc>
          <w:tcPr>
            <w:tcW w:w="2126" w:type="dxa"/>
          </w:tcPr>
          <w:p w14:paraId="3C1513A9" w14:textId="540974CC" w:rsidR="00640D28" w:rsidRPr="003C5FDD" w:rsidRDefault="003C5FDD" w:rsidP="00E07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Позднякова Н.Т.</w:t>
            </w:r>
          </w:p>
        </w:tc>
        <w:tc>
          <w:tcPr>
            <w:tcW w:w="2127" w:type="dxa"/>
          </w:tcPr>
          <w:p w14:paraId="0FA0113D" w14:textId="77777777" w:rsidR="00640D28" w:rsidRPr="003C5FDD" w:rsidRDefault="00640D28" w:rsidP="00E07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A3DC8" w:rsidRPr="003C5FDD" w14:paraId="07DD5568" w14:textId="77777777" w:rsidTr="001A3DC8">
        <w:tc>
          <w:tcPr>
            <w:tcW w:w="675" w:type="dxa"/>
          </w:tcPr>
          <w:p w14:paraId="5338305B" w14:textId="77777777" w:rsidR="001A3DC8" w:rsidRPr="003C5FDD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9" w:type="dxa"/>
          </w:tcPr>
          <w:p w14:paraId="2DA3F8AA" w14:textId="77777777" w:rsidR="001A3DC8" w:rsidRPr="003C5FDD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Организация Спартакиады работников образовательных организаций Алексеевского городского округа</w:t>
            </w:r>
          </w:p>
        </w:tc>
        <w:tc>
          <w:tcPr>
            <w:tcW w:w="2126" w:type="dxa"/>
          </w:tcPr>
          <w:p w14:paraId="10384C4C" w14:textId="6D76341F" w:rsidR="001A3DC8" w:rsidRPr="003C5FDD" w:rsidRDefault="003C5FDD" w:rsidP="001A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Позднякова Н.Т.</w:t>
            </w:r>
          </w:p>
        </w:tc>
        <w:tc>
          <w:tcPr>
            <w:tcW w:w="2127" w:type="dxa"/>
          </w:tcPr>
          <w:p w14:paraId="5AD3BBED" w14:textId="77777777" w:rsidR="001A3DC8" w:rsidRPr="003C5FDD" w:rsidRDefault="001A3DC8" w:rsidP="00E07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A3DC8" w:rsidRPr="003C5FDD" w14:paraId="4BCB6B81" w14:textId="77777777" w:rsidTr="001A3DC8">
        <w:tc>
          <w:tcPr>
            <w:tcW w:w="675" w:type="dxa"/>
          </w:tcPr>
          <w:p w14:paraId="5122363F" w14:textId="77777777" w:rsidR="001A3DC8" w:rsidRPr="003C5FDD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19" w:type="dxa"/>
          </w:tcPr>
          <w:p w14:paraId="2887E2F5" w14:textId="77777777" w:rsidR="001A3DC8" w:rsidRPr="003C5FDD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Участие в межотраслевой Спартакиаде</w:t>
            </w:r>
          </w:p>
        </w:tc>
        <w:tc>
          <w:tcPr>
            <w:tcW w:w="2126" w:type="dxa"/>
          </w:tcPr>
          <w:p w14:paraId="18F3BF56" w14:textId="0D1C5B50" w:rsidR="001A3DC8" w:rsidRPr="003C5FDD" w:rsidRDefault="003C5FDD" w:rsidP="00E07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Позднякова Н.Т.</w:t>
            </w:r>
          </w:p>
        </w:tc>
        <w:tc>
          <w:tcPr>
            <w:tcW w:w="2127" w:type="dxa"/>
          </w:tcPr>
          <w:p w14:paraId="59FFF79F" w14:textId="77777777" w:rsidR="001A3DC8" w:rsidRPr="003C5FDD" w:rsidRDefault="001A3DC8" w:rsidP="00E07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По плану управления физкультуры и спорта</w:t>
            </w:r>
          </w:p>
        </w:tc>
      </w:tr>
      <w:tr w:rsidR="001A3DC8" w:rsidRPr="003C5FDD" w14:paraId="5B2D05FF" w14:textId="77777777" w:rsidTr="001A3DC8">
        <w:tc>
          <w:tcPr>
            <w:tcW w:w="675" w:type="dxa"/>
          </w:tcPr>
          <w:p w14:paraId="55E810A0" w14:textId="77777777" w:rsidR="001A3DC8" w:rsidRPr="003C5FDD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19" w:type="dxa"/>
          </w:tcPr>
          <w:p w14:paraId="42D29F05" w14:textId="77777777" w:rsidR="001A3DC8" w:rsidRPr="003C5FDD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Участие в  областном</w:t>
            </w:r>
          </w:p>
          <w:p w14:paraId="252B54F1" w14:textId="77777777" w:rsidR="001A3DC8" w:rsidRPr="003C5FDD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Туристическом слёте работников образования и науки памяти Лидии Тимофеевны </w:t>
            </w:r>
            <w:proofErr w:type="spellStart"/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Томилка</w:t>
            </w:r>
            <w:proofErr w:type="spellEnd"/>
            <w:r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(в зависимости от эпидемиологической ситуации).</w:t>
            </w:r>
          </w:p>
        </w:tc>
        <w:tc>
          <w:tcPr>
            <w:tcW w:w="2126" w:type="dxa"/>
          </w:tcPr>
          <w:p w14:paraId="0A665807" w14:textId="3F77A29A" w:rsidR="001A3DC8" w:rsidRPr="003C5FDD" w:rsidRDefault="003C5FDD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Позднякова Н.Т.</w:t>
            </w:r>
          </w:p>
        </w:tc>
        <w:tc>
          <w:tcPr>
            <w:tcW w:w="2127" w:type="dxa"/>
          </w:tcPr>
          <w:p w14:paraId="134BBA0B" w14:textId="77777777" w:rsidR="001A3DC8" w:rsidRPr="003C5FDD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664E4" w:rsidRPr="003C5FDD" w14:paraId="07170DBE" w14:textId="77777777" w:rsidTr="001A3DC8">
        <w:tc>
          <w:tcPr>
            <w:tcW w:w="675" w:type="dxa"/>
          </w:tcPr>
          <w:p w14:paraId="694BE4D8" w14:textId="77777777" w:rsidR="008664E4" w:rsidRPr="003C5FDD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19" w:type="dxa"/>
          </w:tcPr>
          <w:p w14:paraId="1F97312D" w14:textId="77777777" w:rsidR="008664E4" w:rsidRPr="003C5FDD" w:rsidRDefault="008664E4" w:rsidP="00866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 с молодежным отделом  туристического слета работников образовательных организаций</w:t>
            </w:r>
          </w:p>
        </w:tc>
        <w:tc>
          <w:tcPr>
            <w:tcW w:w="2126" w:type="dxa"/>
          </w:tcPr>
          <w:p w14:paraId="50C80C1B" w14:textId="534FCBC9" w:rsidR="008664E4" w:rsidRPr="003C5FDD" w:rsidRDefault="003C5FDD" w:rsidP="00866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Позднякова Н.Т.</w:t>
            </w:r>
          </w:p>
        </w:tc>
        <w:tc>
          <w:tcPr>
            <w:tcW w:w="2127" w:type="dxa"/>
          </w:tcPr>
          <w:p w14:paraId="258554E8" w14:textId="77777777" w:rsidR="008664E4" w:rsidRPr="003C5FDD" w:rsidRDefault="008664E4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1A3DC8" w:rsidRPr="003C5FDD" w14:paraId="07202FB9" w14:textId="77777777" w:rsidTr="001A3DC8">
        <w:tc>
          <w:tcPr>
            <w:tcW w:w="675" w:type="dxa"/>
          </w:tcPr>
          <w:p w14:paraId="1A76F41D" w14:textId="77777777" w:rsidR="001A3DC8" w:rsidRPr="003C5FDD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19" w:type="dxa"/>
          </w:tcPr>
          <w:p w14:paraId="607FB7F4" w14:textId="77777777" w:rsidR="001A3DC8" w:rsidRPr="003C5FDD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Подготовка публикаций в</w:t>
            </w:r>
          </w:p>
          <w:p w14:paraId="1EC0E70E" w14:textId="77777777" w:rsidR="001A3DC8" w:rsidRPr="003C5FDD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Газету «Заря»,  «Единство», для</w:t>
            </w:r>
          </w:p>
          <w:p w14:paraId="696CCEA3" w14:textId="77777777" w:rsidR="001A3DC8" w:rsidRPr="003C5FDD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размещения на сайте Алексеевской территориальной, Белгородской региональной организации Профсоюза, в группах «Профсоюз</w:t>
            </w:r>
          </w:p>
          <w:p w14:paraId="0E403928" w14:textId="77777777" w:rsidR="001A3DC8" w:rsidRPr="003C5FDD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образования Белгородской области» в социальных сетях: «ВКонтакте», «</w:t>
            </w:r>
            <w:proofErr w:type="spellStart"/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», «Одноклассники.ru», «Мой мир», «</w:t>
            </w:r>
            <w:proofErr w:type="spellStart"/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», на</w:t>
            </w:r>
          </w:p>
          <w:p w14:paraId="50DD6343" w14:textId="77777777" w:rsidR="001A3DC8" w:rsidRPr="003C5FDD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ресурсах</w:t>
            </w:r>
          </w:p>
          <w:p w14:paraId="5835CFDD" w14:textId="77777777" w:rsidR="001A3DC8" w:rsidRPr="003C5FDD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территориальных и первичных организаций Профсоюза в рамках</w:t>
            </w:r>
          </w:p>
          <w:p w14:paraId="237438EA" w14:textId="77777777" w:rsidR="001A3DC8" w:rsidRPr="003C5FDD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тематического Года «Спорт.</w:t>
            </w:r>
          </w:p>
          <w:p w14:paraId="3CB82480" w14:textId="77777777" w:rsidR="001A3DC8" w:rsidRPr="003C5FDD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Здоровье. Долголетие».</w:t>
            </w:r>
          </w:p>
        </w:tc>
        <w:tc>
          <w:tcPr>
            <w:tcW w:w="2126" w:type="dxa"/>
          </w:tcPr>
          <w:p w14:paraId="7F5D24E1" w14:textId="093C2D14" w:rsidR="001A3DC8" w:rsidRPr="003C5FDD" w:rsidRDefault="003C5FDD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Позднякова Н.Т</w:t>
            </w:r>
            <w:r w:rsidR="001A3DC8" w:rsidRPr="003C5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14:paraId="335CB889" w14:textId="77777777" w:rsidR="001A3DC8" w:rsidRPr="003C5FDD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1A3DC8" w:rsidRPr="003C5FDD" w14:paraId="335E2815" w14:textId="77777777" w:rsidTr="001A3DC8">
        <w:tc>
          <w:tcPr>
            <w:tcW w:w="675" w:type="dxa"/>
          </w:tcPr>
          <w:p w14:paraId="78D37869" w14:textId="77777777" w:rsidR="001A3DC8" w:rsidRPr="003C5FDD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19" w:type="dxa"/>
          </w:tcPr>
          <w:p w14:paraId="63BF5ACA" w14:textId="77777777" w:rsidR="001A3DC8" w:rsidRPr="003C5FDD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Использование мероприятий в</w:t>
            </w:r>
          </w:p>
          <w:p w14:paraId="3F0AE0F5" w14:textId="77777777" w:rsidR="001A3DC8" w:rsidRPr="003C5FDD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рамках тематического Года</w:t>
            </w:r>
          </w:p>
          <w:p w14:paraId="1F64EE39" w14:textId="77777777" w:rsidR="001A3DC8" w:rsidRPr="003C5FDD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«Спорт. Здоровье. Долголетие» для усиления мотивации профсоюзного</w:t>
            </w:r>
          </w:p>
          <w:p w14:paraId="7E13C4AA" w14:textId="77777777" w:rsidR="001A3DC8" w:rsidRPr="003C5FDD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членства в первичных</w:t>
            </w:r>
          </w:p>
          <w:p w14:paraId="576CA44B" w14:textId="77777777" w:rsidR="001A3DC8" w:rsidRPr="003C5FDD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профсоюзных организациях.</w:t>
            </w:r>
          </w:p>
        </w:tc>
        <w:tc>
          <w:tcPr>
            <w:tcW w:w="2126" w:type="dxa"/>
          </w:tcPr>
          <w:p w14:paraId="3DAC24DE" w14:textId="025D053F" w:rsidR="001A3DC8" w:rsidRPr="003C5FDD" w:rsidRDefault="003C5FDD" w:rsidP="00E07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Позднякова Н.Т.</w:t>
            </w:r>
          </w:p>
        </w:tc>
        <w:tc>
          <w:tcPr>
            <w:tcW w:w="2127" w:type="dxa"/>
          </w:tcPr>
          <w:p w14:paraId="100F3B2F" w14:textId="77777777" w:rsidR="001A3DC8" w:rsidRPr="003C5FDD" w:rsidRDefault="001A3DC8" w:rsidP="00E07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</w:tr>
      <w:tr w:rsidR="001A3DC8" w:rsidRPr="003C5FDD" w14:paraId="4887F2AF" w14:textId="77777777" w:rsidTr="001A3DC8">
        <w:tc>
          <w:tcPr>
            <w:tcW w:w="675" w:type="dxa"/>
          </w:tcPr>
          <w:p w14:paraId="3E347556" w14:textId="77777777" w:rsidR="001A3DC8" w:rsidRPr="003C5FDD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19" w:type="dxa"/>
          </w:tcPr>
          <w:p w14:paraId="7D86378F" w14:textId="77777777" w:rsidR="001A3DC8" w:rsidRPr="003C5FDD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проведения тематического Года «Спорт. Здоровье. Долголетие» в  Алексеевской территориальной организации Профсоюза:</w:t>
            </w:r>
          </w:p>
          <w:p w14:paraId="210E688E" w14:textId="24409FFB" w:rsidR="001A3DC8" w:rsidRPr="003C5FDD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009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пленарно</w:t>
            </w:r>
            <w:r w:rsidR="00D000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14:paraId="40CDCFF3" w14:textId="46425663" w:rsidR="001A3DC8" w:rsidRPr="003C5FDD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 w:rsidR="00D00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 Алексеевской территориальной организации</w:t>
            </w:r>
          </w:p>
          <w:p w14:paraId="32AF783E" w14:textId="77777777" w:rsidR="001A3DC8" w:rsidRPr="003C5FDD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профессионального союза</w:t>
            </w:r>
          </w:p>
          <w:p w14:paraId="10A4A9A2" w14:textId="77777777" w:rsidR="001A3DC8" w:rsidRPr="003C5FDD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</w:t>
            </w:r>
          </w:p>
          <w:p w14:paraId="180C6DCB" w14:textId="77777777" w:rsidR="001A3DC8" w:rsidRPr="003C5FDD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и науки РФ с </w:t>
            </w:r>
          </w:p>
          <w:p w14:paraId="2FDCB23B" w14:textId="77777777" w:rsidR="001A3DC8" w:rsidRPr="003C5FDD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повесткой дня:</w:t>
            </w:r>
          </w:p>
          <w:p w14:paraId="40AE3EBA" w14:textId="77777777" w:rsidR="001A3DC8" w:rsidRPr="003C5FDD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«О реализации мер</w:t>
            </w:r>
          </w:p>
          <w:p w14:paraId="77A92F5F" w14:textId="77777777" w:rsidR="001A3DC8" w:rsidRPr="003C5FDD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по совершенствованию</w:t>
            </w:r>
          </w:p>
          <w:p w14:paraId="308B4C7E" w14:textId="77777777" w:rsidR="001A3DC8" w:rsidRPr="003C5FDD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работы профсоюзных</w:t>
            </w:r>
          </w:p>
          <w:p w14:paraId="6B0256B6" w14:textId="77777777" w:rsidR="001A3DC8" w:rsidRPr="003C5FDD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организаций, направленных</w:t>
            </w:r>
          </w:p>
          <w:p w14:paraId="53C57542" w14:textId="77777777" w:rsidR="001A3DC8" w:rsidRPr="003C5FDD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на создание условий для</w:t>
            </w:r>
          </w:p>
          <w:p w14:paraId="5930499B" w14:textId="77777777" w:rsidR="001A3DC8" w:rsidRPr="003C5FDD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сохранения здоровья и</w:t>
            </w:r>
          </w:p>
          <w:p w14:paraId="2C8496FA" w14:textId="77777777" w:rsidR="001A3DC8" w:rsidRPr="003C5FDD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ведения здорового образа</w:t>
            </w:r>
          </w:p>
          <w:p w14:paraId="75A0BC39" w14:textId="77777777" w:rsidR="001A3DC8" w:rsidRPr="003C5FDD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жизни работниками системы</w:t>
            </w:r>
          </w:p>
          <w:p w14:paraId="3261DAE2" w14:textId="77777777" w:rsidR="001A3DC8" w:rsidRPr="003C5FDD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образования Алексеевского городского округа в рамках</w:t>
            </w:r>
          </w:p>
          <w:p w14:paraId="6F16D376" w14:textId="77777777" w:rsidR="001A3DC8" w:rsidRPr="003C5FDD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тематического Года «Спорт. Здоровье. Долголетие».</w:t>
            </w:r>
          </w:p>
          <w:p w14:paraId="59BB3B05" w14:textId="77777777" w:rsidR="001A3DC8" w:rsidRPr="003C5FDD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- Подготовка информации в</w:t>
            </w:r>
          </w:p>
          <w:p w14:paraId="7ED4110B" w14:textId="2799FEAF" w:rsidR="001A3DC8" w:rsidRPr="003C5FDD" w:rsidRDefault="00D00093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комитет</w:t>
            </w:r>
            <w:r w:rsidR="001A3DC8"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 по итогам проведения тематического</w:t>
            </w:r>
          </w:p>
          <w:p w14:paraId="289ED838" w14:textId="77777777" w:rsidR="001A3DC8" w:rsidRPr="003C5FDD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 Года «Спорт. Здоровье.</w:t>
            </w:r>
          </w:p>
          <w:p w14:paraId="6AF57D55" w14:textId="03D4E28B" w:rsidR="001A3DC8" w:rsidRPr="003C5FDD" w:rsidRDefault="001A3DC8" w:rsidP="00D00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 xml:space="preserve">Долголетие» в </w:t>
            </w:r>
            <w:r w:rsidR="00D00093">
              <w:rPr>
                <w:rFonts w:ascii="Times New Roman" w:hAnsi="Times New Roman" w:cs="Times New Roman"/>
                <w:sz w:val="28"/>
                <w:szCs w:val="28"/>
              </w:rPr>
              <w:t>МБДОУ «Глуховский детский сад»</w:t>
            </w:r>
          </w:p>
        </w:tc>
        <w:tc>
          <w:tcPr>
            <w:tcW w:w="2126" w:type="dxa"/>
          </w:tcPr>
          <w:p w14:paraId="3B8EFE48" w14:textId="7D772B1F" w:rsidR="001A3DC8" w:rsidRPr="003C5FDD" w:rsidRDefault="003C5FDD" w:rsidP="001A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Позднякова Н.Т.</w:t>
            </w:r>
          </w:p>
        </w:tc>
        <w:tc>
          <w:tcPr>
            <w:tcW w:w="2127" w:type="dxa"/>
          </w:tcPr>
          <w:p w14:paraId="77BDD457" w14:textId="77777777" w:rsidR="001A3DC8" w:rsidRPr="003C5FDD" w:rsidRDefault="001A3DC8" w:rsidP="00E07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14:paraId="2275FEC4" w14:textId="77777777" w:rsidR="001A3DC8" w:rsidRPr="003F7C2C" w:rsidRDefault="001A3DC8" w:rsidP="001A3DC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  <w:r w:rsidRPr="003F7C2C">
        <w:rPr>
          <w:rFonts w:ascii="Times New Roman,Italic" w:hAnsi="Times New Roman,Italic" w:cs="Times New Roman,Italic"/>
          <w:i/>
          <w:iCs/>
          <w:sz w:val="20"/>
          <w:szCs w:val="20"/>
        </w:rPr>
        <w:t>* Примечание.</w:t>
      </w:r>
    </w:p>
    <w:p w14:paraId="23BB5ADB" w14:textId="77777777" w:rsidR="007F0F2E" w:rsidRPr="003F7C2C" w:rsidRDefault="001A3DC8" w:rsidP="001A3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7C2C">
        <w:rPr>
          <w:rFonts w:ascii="Times New Roman" w:hAnsi="Times New Roman" w:cs="Times New Roman"/>
          <w:sz w:val="20"/>
          <w:szCs w:val="20"/>
        </w:rPr>
        <w:t>В плане возможны изменения и дополнения   с учётом   реальных возможностей их выполнения.</w:t>
      </w:r>
    </w:p>
    <w:p w14:paraId="29EE1C74" w14:textId="77777777" w:rsidR="008664E4" w:rsidRPr="003C5FDD" w:rsidRDefault="008664E4" w:rsidP="008664E4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5FDD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</w:t>
      </w:r>
    </w:p>
    <w:p w14:paraId="1CFBA913" w14:textId="77777777" w:rsidR="003C5FDD" w:rsidRPr="003C5FDD" w:rsidRDefault="003C5FDD" w:rsidP="00866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5FDD">
        <w:rPr>
          <w:rFonts w:ascii="Times New Roman" w:hAnsi="Times New Roman" w:cs="Times New Roman"/>
          <w:b/>
          <w:sz w:val="28"/>
          <w:szCs w:val="28"/>
        </w:rPr>
        <w:t xml:space="preserve">первичной профсоюзной организации </w:t>
      </w:r>
    </w:p>
    <w:p w14:paraId="6607E3D4" w14:textId="77777777" w:rsidR="003C5FDD" w:rsidRPr="003C5FDD" w:rsidRDefault="003C5FDD" w:rsidP="00866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5FDD">
        <w:rPr>
          <w:rFonts w:ascii="Times New Roman" w:hAnsi="Times New Roman" w:cs="Times New Roman"/>
          <w:b/>
          <w:sz w:val="28"/>
          <w:szCs w:val="28"/>
        </w:rPr>
        <w:t xml:space="preserve">МБДОУ «Глуховский детский сад» </w:t>
      </w:r>
    </w:p>
    <w:p w14:paraId="0CEBD5B8" w14:textId="5EB4D67D" w:rsidR="008664E4" w:rsidRPr="003C5FDD" w:rsidRDefault="003C5FDD" w:rsidP="00866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FDD">
        <w:rPr>
          <w:rFonts w:ascii="Times New Roman" w:hAnsi="Times New Roman" w:cs="Times New Roman"/>
          <w:b/>
          <w:sz w:val="28"/>
          <w:szCs w:val="28"/>
        </w:rPr>
        <w:t>Алексеевского городского округа</w:t>
      </w:r>
      <w:r w:rsidR="008664E4" w:rsidRPr="003C5F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C5FDD">
        <w:rPr>
          <w:rFonts w:ascii="Times New Roman" w:hAnsi="Times New Roman" w:cs="Times New Roman"/>
          <w:b/>
          <w:sz w:val="28"/>
          <w:szCs w:val="28"/>
        </w:rPr>
        <w:t>Н. Позднякова</w:t>
      </w:r>
    </w:p>
    <w:sectPr w:rsidR="008664E4" w:rsidRPr="003C5FDD" w:rsidSect="001A70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C5"/>
    <w:rsid w:val="001A3DC8"/>
    <w:rsid w:val="001A70C5"/>
    <w:rsid w:val="00397678"/>
    <w:rsid w:val="003C5FDD"/>
    <w:rsid w:val="003F7C2C"/>
    <w:rsid w:val="00574DD1"/>
    <w:rsid w:val="00640D28"/>
    <w:rsid w:val="007F0F2E"/>
    <w:rsid w:val="008664E4"/>
    <w:rsid w:val="00A00AFF"/>
    <w:rsid w:val="00D00093"/>
    <w:rsid w:val="00D96AC1"/>
    <w:rsid w:val="00FB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8746"/>
  <w15:docId w15:val="{8918147D-2856-42A2-B8DD-9F4EB4AD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A7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0C5"/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a3">
    <w:name w:val="No Spacing"/>
    <w:uiPriority w:val="99"/>
    <w:qFormat/>
    <w:rsid w:val="001A70C5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1A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1A70C5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A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0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0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User</cp:lastModifiedBy>
  <cp:revision>3</cp:revision>
  <dcterms:created xsi:type="dcterms:W3CDTF">2021-02-09T14:51:00Z</dcterms:created>
  <dcterms:modified xsi:type="dcterms:W3CDTF">2021-02-09T14:52:00Z</dcterms:modified>
</cp:coreProperties>
</file>