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DC" w:rsidRPr="0027199A" w:rsidRDefault="001D79DC" w:rsidP="001D79D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99A">
        <w:rPr>
          <w:rFonts w:ascii="Times New Roman" w:hAnsi="Times New Roman" w:cs="Times New Roman"/>
          <w:b/>
          <w:sz w:val="32"/>
          <w:szCs w:val="32"/>
        </w:rPr>
        <w:t>1 ДЕНЬ</w:t>
      </w:r>
    </w:p>
    <w:tbl>
      <w:tblPr>
        <w:tblStyle w:val="a3"/>
        <w:tblW w:w="14800" w:type="dxa"/>
        <w:jc w:val="center"/>
        <w:tblInd w:w="-2522" w:type="dxa"/>
        <w:tblLayout w:type="fixed"/>
        <w:tblLook w:val="04A0"/>
      </w:tblPr>
      <w:tblGrid>
        <w:gridCol w:w="1645"/>
        <w:gridCol w:w="1589"/>
        <w:gridCol w:w="567"/>
        <w:gridCol w:w="709"/>
        <w:gridCol w:w="849"/>
        <w:gridCol w:w="963"/>
        <w:gridCol w:w="851"/>
        <w:gridCol w:w="992"/>
        <w:gridCol w:w="992"/>
        <w:gridCol w:w="709"/>
        <w:gridCol w:w="709"/>
        <w:gridCol w:w="880"/>
        <w:gridCol w:w="651"/>
        <w:gridCol w:w="851"/>
        <w:gridCol w:w="850"/>
        <w:gridCol w:w="993"/>
      </w:tblGrid>
      <w:tr w:rsidR="001D79DC" w:rsidRPr="00C76E6D" w:rsidTr="005E1DF4">
        <w:trPr>
          <w:trHeight w:val="180"/>
          <w:jc w:val="center"/>
        </w:trPr>
        <w:tc>
          <w:tcPr>
            <w:tcW w:w="1645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89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56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лет.                                                                          От 1,5 до 3 лет</w:t>
            </w:r>
          </w:p>
        </w:tc>
      </w:tr>
      <w:tr w:rsidR="001D79DC" w:rsidRPr="00C76E6D" w:rsidTr="005E1DF4">
        <w:trPr>
          <w:trHeight w:val="534"/>
          <w:jc w:val="center"/>
        </w:trPr>
        <w:tc>
          <w:tcPr>
            <w:tcW w:w="1645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96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8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6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168"/>
          <w:jc w:val="center"/>
        </w:trPr>
        <w:tc>
          <w:tcPr>
            <w:tcW w:w="1480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645" w:type="dxa"/>
            <w:vMerge w:val="restart"/>
          </w:tcPr>
          <w:p w:rsidR="001D79DC" w:rsidRPr="00E90E5B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0E5B">
              <w:rPr>
                <w:sz w:val="22"/>
                <w:szCs w:val="22"/>
              </w:rPr>
              <w:t>Отварные макароны со сливочным маслом и тертым сыром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вермишель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масло слив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539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ыр </w:t>
            </w:r>
          </w:p>
        </w:tc>
        <w:tc>
          <w:tcPr>
            <w:tcW w:w="567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44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7,29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8,03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32,85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229,3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20,53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140,11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5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173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27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Нектар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2FE5">
              <w:rPr>
                <w:rFonts w:ascii="Times New Roman" w:hAnsi="Times New Roman" w:cs="Times New Roman"/>
              </w:rPr>
              <w:t xml:space="preserve">афли </w:t>
            </w:r>
          </w:p>
        </w:tc>
        <w:tc>
          <w:tcPr>
            <w:tcW w:w="567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D79DC" w:rsidRPr="000F448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F4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29431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851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70,83</w:t>
            </w: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0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993" w:type="dxa"/>
          </w:tcPr>
          <w:p w:rsidR="001D79DC" w:rsidRPr="00044C1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1F">
              <w:rPr>
                <w:rFonts w:ascii="Times New Roman" w:hAnsi="Times New Roman" w:cs="Times New Roman"/>
                <w:b/>
              </w:rPr>
              <w:t>24,79</w:t>
            </w:r>
          </w:p>
        </w:tc>
      </w:tr>
      <w:tr w:rsidR="001D79DC" w:rsidRPr="00C76E6D" w:rsidTr="005E1DF4">
        <w:trPr>
          <w:jc w:val="center"/>
        </w:trPr>
        <w:tc>
          <w:tcPr>
            <w:tcW w:w="1480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гречневый на сливочном масле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5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4,38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115,61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96,10</w:t>
            </w:r>
          </w:p>
        </w:tc>
      </w:tr>
      <w:tr w:rsidR="001D79DC" w:rsidRPr="00C76E6D" w:rsidTr="005E1DF4">
        <w:trPr>
          <w:trHeight w:val="257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Мясные тефтели</w:t>
            </w:r>
            <w:r>
              <w:rPr>
                <w:rFonts w:ascii="Times New Roman" w:hAnsi="Times New Roman" w:cs="Times New Roman"/>
              </w:rPr>
              <w:t xml:space="preserve"> в томатном соусе</w:t>
            </w: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22FE5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22FE5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1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7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49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9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 мука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омат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метана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16,84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356,19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18,03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12,72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279,8</w:t>
            </w:r>
          </w:p>
        </w:tc>
      </w:tr>
      <w:tr w:rsidR="001D79DC" w:rsidRPr="00C76E6D" w:rsidTr="005E1DF4">
        <w:trPr>
          <w:trHeight w:val="201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>
              <w:rPr>
                <w:rFonts w:ascii="Times New Roman" w:hAnsi="Times New Roman" w:cs="Times New Roman"/>
              </w:rPr>
              <w:lastRenderedPageBreak/>
              <w:t xml:space="preserve">тушеная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Капуста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7,46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Лимонный напиток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имоны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2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13,42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53,57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49,83</w:t>
            </w:r>
          </w:p>
        </w:tc>
      </w:tr>
      <w:tr w:rsidR="001D79DC" w:rsidRPr="00C76E6D" w:rsidTr="005E1DF4">
        <w:trPr>
          <w:trHeight w:val="277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7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800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геркулесовая молочная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4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6,58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5,96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30,11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193,4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24,81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165,8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22FE5">
              <w:rPr>
                <w:rFonts w:ascii="Times New Roman" w:hAnsi="Times New Roman" w:cs="Times New Roman"/>
              </w:rPr>
              <w:t>\30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22FE5">
              <w:rPr>
                <w:rFonts w:ascii="Times New Roman" w:hAnsi="Times New Roman" w:cs="Times New Roman"/>
              </w:rPr>
              <w:t>0\20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6,70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320,28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47,08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253,07</w:t>
            </w:r>
          </w:p>
        </w:tc>
      </w:tr>
      <w:tr w:rsidR="001D79DC" w:rsidRPr="00C76E6D" w:rsidTr="005E1DF4">
        <w:trPr>
          <w:trHeight w:val="174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D79DC" w:rsidRPr="008A344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7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00" w:type="dxa"/>
            <w:gridSpan w:val="16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645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433"/>
          <w:jc w:val="center"/>
        </w:trPr>
        <w:tc>
          <w:tcPr>
            <w:tcW w:w="164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8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66,22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314,38</w:t>
            </w:r>
          </w:p>
        </w:tc>
        <w:tc>
          <w:tcPr>
            <w:tcW w:w="99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2002,65</w:t>
            </w: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41,42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241,79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1562,86</w:t>
            </w:r>
          </w:p>
        </w:tc>
      </w:tr>
    </w:tbl>
    <w:p w:rsidR="001D79DC" w:rsidRDefault="001D79DC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 ДЕНЬ</w:t>
      </w:r>
    </w:p>
    <w:tbl>
      <w:tblPr>
        <w:tblStyle w:val="a3"/>
        <w:tblW w:w="14416" w:type="dxa"/>
        <w:jc w:val="center"/>
        <w:tblInd w:w="-2355" w:type="dxa"/>
        <w:tblLayout w:type="fixed"/>
        <w:tblLook w:val="04A0"/>
      </w:tblPr>
      <w:tblGrid>
        <w:gridCol w:w="1483"/>
        <w:gridCol w:w="1491"/>
        <w:gridCol w:w="918"/>
        <w:gridCol w:w="567"/>
        <w:gridCol w:w="993"/>
        <w:gridCol w:w="688"/>
        <w:gridCol w:w="850"/>
        <w:gridCol w:w="849"/>
        <w:gridCol w:w="856"/>
        <w:gridCol w:w="590"/>
        <w:gridCol w:w="844"/>
        <w:gridCol w:w="851"/>
        <w:gridCol w:w="576"/>
        <w:gridCol w:w="854"/>
        <w:gridCol w:w="850"/>
        <w:gridCol w:w="920"/>
        <w:gridCol w:w="236"/>
      </w:tblGrid>
      <w:tr w:rsidR="001D79DC" w:rsidRPr="00C76E6D" w:rsidTr="00C571E4">
        <w:trPr>
          <w:gridAfter w:val="1"/>
          <w:wAfter w:w="236" w:type="dxa"/>
          <w:trHeight w:val="180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491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C571E4">
        <w:trPr>
          <w:gridAfter w:val="1"/>
          <w:wAfter w:w="236" w:type="dxa"/>
          <w:trHeight w:val="520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68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5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gridAfter w:val="1"/>
          <w:wAfter w:w="236" w:type="dxa"/>
          <w:trHeight w:val="362"/>
          <w:jc w:val="center"/>
        </w:trPr>
        <w:tc>
          <w:tcPr>
            <w:tcW w:w="14180" w:type="dxa"/>
            <w:gridSpan w:val="16"/>
          </w:tcPr>
          <w:p w:rsidR="001D79DC" w:rsidRPr="009836B7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E22FE5" w:rsidTr="00C571E4">
        <w:trPr>
          <w:gridAfter w:val="1"/>
          <w:wAfter w:w="236" w:type="dxa"/>
          <w:trHeight w:val="300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Омлет натуральный  </w:t>
            </w:r>
          </w:p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Default="00D16FE4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line id="Прямая соединительная линия 7" o:spid="_x0000_s1026" style="position:absolute;flip:x;z-index:251660288;visibility:visible" from="-4.45pt,-.25pt" to="65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jG7AEAAOIDAAAOAAAAZHJzL2Uyb0RvYy54bWysU0uO1DAQ3SNxB8t7OumWhmlFnZ7FjIAF&#10;ghafA3gcu2Phn2zTSe+ANVIfgSuwYKSRBjhDcqMpO+kw4iMhxMaq76t6VeXVWask2jHnhdElns9y&#10;jJimphJ6W+LXrx49WGLkA9EVkUazEu+Zx2fr+/dWjS3YwtRGVswhANG+aGyJ6xBskWWe1kwRPzOW&#10;aXBy4xQJoLptVjnSALqS2SLPH2aNcZV1hjLvwXoxOPE64XPOaHjOuWcByRJDbyG9Lr2X8c3WK1Js&#10;HbG1oGMb5B+6UERoKDpBXZBA0FsnfoFSgjrjDQ8zalRmOBeUJQ7AZp7/xOZlTSxLXGA43k5j8v8P&#10;lj7bbRwSVYlPMdJEwYq6T/27/tB97T73B9S/7753V92X7rr71l33H0C+6T+CHJ3dzWg+oNM4ycb6&#10;AgDP9caNmrcbF8fScqcQl8I+gSNJgwLqqE172E97YG1AFIzL5clycYIRPbqyASEiWefDY2YUikKJ&#10;pdBxQqQgu6c+QFUIPYaAEjsaekhS2EsWg6V+wTiwhlpDN+ne2Ll0aEfgUqo388gHsFJkTOFCyikp&#10;TyX/mDTGxjSWbvBvE6foVNHoMCUqoY37XdXQHlvlQ/yR9cA10r401T5tJI0DDikxG48+XupdPaX/&#10;+JrrWwAAAP//AwBQSwMEFAAGAAgAAAAhAItf8cDbAAAABgEAAA8AAABkcnMvZG93bnJldi54bWxM&#10;jsFuwjAQRO9I/IO1lXpB4EBFGtI4qELqpT1AKR/gxNskqr1OYxPM39f00p5GoxnNvGIbjGYjDq6z&#10;JGC5SIAh1VZ11Ag4fbzMM2DOS1JSW0IBV3SwLaeTQubKXugdx6NvWBwhl0sBrfd9zrmrWzTSLWyP&#10;FLNPOxjpox0argZ5ieNG81WSpNzIjuJDK3vctVh/Hc9GwOv+MLuuQjr7flxXuzBmOrw5LcT9XXh+&#10;AuYx+L8y3PAjOpSRqbJnUo5pAfNsE5tR18Bu8UOSAqt+PS8L/h+//AEAAP//AwBQSwECLQAUAAYA&#10;CAAAACEAtoM4kv4AAADhAQAAEwAAAAAAAAAAAAAAAAAAAAAAW0NvbnRlbnRfVHlwZXNdLnhtbFBL&#10;AQItABQABgAIAAAAIQA4/SH/1gAAAJQBAAALAAAAAAAAAAAAAAAAAC8BAABfcmVscy8ucmVsc1BL&#10;AQItABQABgAIAAAAIQAdMQjG7AEAAOIDAAAOAAAAAAAAAAAAAAAAAC4CAABkcnMvZTJvRG9jLnht&#10;bFBLAQItABQABgAIAAAAIQCLX/HA2wAAAAYBAAAPAAAAAAAAAAAAAAAAAEYEAABkcnMvZG93bnJl&#10;di54bWxQSwUGAAAAAAQABADzAAAATgUAAAAA&#10;" strokecolor="black [3040]"/>
              </w:pict>
            </w:r>
          </w:p>
          <w:p w:rsidR="001D79DC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Салат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кукурузы с луком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26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26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37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7,75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2,7</w:t>
            </w:r>
          </w:p>
          <w:p w:rsidR="001D79DC" w:rsidRPr="00123B52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7,75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107,5</w:t>
            </w:r>
          </w:p>
        </w:tc>
      </w:tr>
      <w:tr w:rsidR="001D79DC" w:rsidRPr="00E22FE5" w:rsidTr="00C571E4">
        <w:trPr>
          <w:gridAfter w:val="1"/>
          <w:wAfter w:w="236" w:type="dxa"/>
          <w:trHeight w:val="326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Кукуруза консервированная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73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Лук репчатый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25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Масло растительное </w:t>
            </w:r>
          </w:p>
        </w:tc>
        <w:tc>
          <w:tcPr>
            <w:tcW w:w="918" w:type="dxa"/>
          </w:tcPr>
          <w:p w:rsidR="001D79DC" w:rsidRPr="0007274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07274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25"/>
          <w:jc w:val="center"/>
        </w:trPr>
        <w:tc>
          <w:tcPr>
            <w:tcW w:w="1483" w:type="dxa"/>
            <w:vMerge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85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49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856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F8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59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1,82</w:t>
            </w:r>
          </w:p>
        </w:tc>
        <w:tc>
          <w:tcPr>
            <w:tcW w:w="85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920" w:type="dxa"/>
          </w:tcPr>
          <w:p w:rsidR="001D79DC" w:rsidRPr="00EA02F8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48,5</w:t>
            </w:r>
          </w:p>
        </w:tc>
      </w:tr>
      <w:tr w:rsidR="001D79DC" w:rsidRPr="00E22FE5" w:rsidTr="00C571E4">
        <w:trPr>
          <w:gridAfter w:val="1"/>
          <w:wAfter w:w="236" w:type="dxa"/>
          <w:trHeight w:val="9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26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26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1D79DC" w:rsidRPr="00E22FE5" w:rsidTr="00C571E4">
        <w:trPr>
          <w:gridAfter w:val="1"/>
          <w:wAfter w:w="236" w:type="dxa"/>
          <w:trHeight w:val="253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 с сыром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22FE5">
              <w:rPr>
                <w:rFonts w:ascii="Times New Roman" w:hAnsi="Times New Roman" w:cs="Times New Roman"/>
              </w:rPr>
              <w:t>\15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1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7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1D79DC" w:rsidRPr="00E22FE5" w:rsidTr="00C571E4">
        <w:trPr>
          <w:gridAfter w:val="1"/>
          <w:wAfter w:w="236" w:type="dxa"/>
          <w:trHeight w:val="270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297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22FE5">
              <w:rPr>
                <w:sz w:val="22"/>
                <w:szCs w:val="22"/>
              </w:rPr>
              <w:t>рукты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C571E4">
        <w:trPr>
          <w:gridAfter w:val="1"/>
          <w:wAfter w:w="236" w:type="dxa"/>
          <w:trHeight w:val="337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5E1DF4">
        <w:trPr>
          <w:gridAfter w:val="1"/>
          <w:wAfter w:w="236" w:type="dxa"/>
          <w:trHeight w:val="399"/>
          <w:jc w:val="center"/>
        </w:trPr>
        <w:tc>
          <w:tcPr>
            <w:tcW w:w="14180" w:type="dxa"/>
            <w:gridSpan w:val="16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C571E4">
        <w:trPr>
          <w:gridAfter w:val="1"/>
          <w:wAfter w:w="236" w:type="dxa"/>
          <w:trHeight w:val="180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на сливочном масле со сметаной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250\5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6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6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FE5">
              <w:rPr>
                <w:rFonts w:ascii="Times New Roman" w:hAnsi="Times New Roman" w:cs="Times New Roman"/>
              </w:rPr>
              <w:t>том</w:t>
            </w:r>
            <w:proofErr w:type="gramStart"/>
            <w:r w:rsidRPr="00E22FE5">
              <w:rPr>
                <w:rFonts w:ascii="Times New Roman" w:hAnsi="Times New Roman" w:cs="Times New Roman"/>
              </w:rPr>
              <w:t>.п</w:t>
            </w:r>
            <w:proofErr w:type="gramEnd"/>
            <w:r w:rsidRPr="00E22FE5">
              <w:rPr>
                <w:rFonts w:ascii="Times New Roman" w:hAnsi="Times New Roman" w:cs="Times New Roman"/>
              </w:rPr>
              <w:t>аста</w:t>
            </w:r>
            <w:proofErr w:type="spell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316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 w:rsidRPr="00E22FE5">
              <w:rPr>
                <w:rFonts w:ascii="Times New Roman" w:hAnsi="Times New Roman" w:cs="Times New Roman"/>
              </w:rPr>
              <w:t>слив</w:t>
            </w:r>
            <w:r>
              <w:rPr>
                <w:rFonts w:ascii="Times New Roman" w:hAnsi="Times New Roman" w:cs="Times New Roman"/>
              </w:rPr>
              <w:t>-е</w:t>
            </w:r>
            <w:proofErr w:type="spellEnd"/>
            <w:proofErr w:type="gram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2,19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6,12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124,65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86,8</w:t>
            </w: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Сердце тушеное в красном соусе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ердце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орковь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22FE5">
              <w:rPr>
                <w:rFonts w:ascii="Times New Roman" w:hAnsi="Times New Roman" w:cs="Times New Roman"/>
                <w:b/>
              </w:rPr>
              <w:t xml:space="preserve">оус красный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слив-е</w:t>
            </w:r>
            <w:proofErr w:type="spellEnd"/>
            <w:proofErr w:type="gram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ука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омат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метана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176,15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10,61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4,79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130,89</w:t>
            </w: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22FE5">
              <w:rPr>
                <w:rFonts w:ascii="Times New Roman" w:hAnsi="Times New Roman" w:cs="Times New Roman"/>
              </w:rPr>
              <w:t xml:space="preserve">ис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 w:rsidRPr="00E22FE5">
              <w:rPr>
                <w:rFonts w:ascii="Times New Roman" w:hAnsi="Times New Roman" w:cs="Times New Roman"/>
              </w:rPr>
              <w:t>слив-е</w:t>
            </w:r>
            <w:proofErr w:type="spellEnd"/>
            <w:proofErr w:type="gramEnd"/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gridAfter w:val="1"/>
          <w:wAfter w:w="236" w:type="dxa"/>
          <w:trHeight w:val="22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2,84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6,84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30,99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189,04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2,13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23,24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141,7</w:t>
            </w:r>
          </w:p>
        </w:tc>
      </w:tr>
      <w:tr w:rsidR="001D79DC" w:rsidRPr="00C76E6D" w:rsidTr="00C571E4">
        <w:trPr>
          <w:gridAfter w:val="1"/>
          <w:wAfter w:w="236" w:type="dxa"/>
          <w:trHeight w:val="144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солеными огурцами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6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80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03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39,33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0,43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26,22</w:t>
            </w:r>
          </w:p>
        </w:tc>
      </w:tr>
      <w:tr w:rsidR="001D79DC" w:rsidRPr="00C76E6D" w:rsidTr="00C571E4">
        <w:trPr>
          <w:gridAfter w:val="1"/>
          <w:wAfter w:w="236" w:type="dxa"/>
          <w:trHeight w:val="181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Кисель из сока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91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91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91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22,65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1D79DC" w:rsidRPr="00C76E6D" w:rsidTr="00C571E4">
        <w:trPr>
          <w:gridAfter w:val="1"/>
          <w:wAfter w:w="236" w:type="dxa"/>
          <w:trHeight w:val="423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36" w:type="dxa"/>
            <w:tcBorders>
              <w:right w:val="nil"/>
            </w:tcBorders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26"/>
          <w:jc w:val="center"/>
        </w:trPr>
        <w:tc>
          <w:tcPr>
            <w:tcW w:w="1483" w:type="dxa"/>
            <w:vMerge w:val="restart"/>
          </w:tcPr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A344D">
              <w:rPr>
                <w:color w:val="000000" w:themeColor="text1"/>
                <w:sz w:val="22"/>
                <w:szCs w:val="22"/>
              </w:rPr>
              <w:t>Сырники творожные</w:t>
            </w: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A344D">
              <w:rPr>
                <w:color w:val="000000" w:themeColor="text1"/>
                <w:sz w:val="22"/>
                <w:szCs w:val="22"/>
              </w:rPr>
              <w:t xml:space="preserve"> со </w:t>
            </w: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79DC" w:rsidRPr="008A344D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A344D">
              <w:rPr>
                <w:color w:val="000000" w:themeColor="text1"/>
                <w:sz w:val="22"/>
                <w:szCs w:val="22"/>
              </w:rPr>
              <w:t>сметанным сладким соусом</w:t>
            </w:r>
          </w:p>
        </w:tc>
        <w:tc>
          <w:tcPr>
            <w:tcW w:w="1491" w:type="dxa"/>
          </w:tcPr>
          <w:p w:rsidR="001D79DC" w:rsidRPr="008A344D" w:rsidRDefault="001D79DC" w:rsidP="005E1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творог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138,75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>яйцо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сахар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масло растительное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8A344D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сметана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727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727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8A344D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ука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19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ахар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39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289"/>
          <w:jc w:val="center"/>
        </w:trPr>
        <w:tc>
          <w:tcPr>
            <w:tcW w:w="1483" w:type="dxa"/>
            <w:tcBorders>
              <w:top w:val="nil"/>
            </w:tcBorders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307,74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22,74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259,06</w:t>
            </w: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Кофейный напиток </w:t>
            </w:r>
            <w:r>
              <w:rPr>
                <w:rFonts w:ascii="Times New Roman" w:hAnsi="Times New Roman" w:cs="Times New Roman"/>
              </w:rPr>
              <w:t>с молоком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3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gridAfter w:val="1"/>
          <w:wAfter w:w="236" w:type="dxa"/>
          <w:trHeight w:val="435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 булка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18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C571E4">
        <w:trPr>
          <w:gridAfter w:val="1"/>
          <w:wAfter w:w="236" w:type="dxa"/>
          <w:trHeight w:val="135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918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C571E4">
        <w:trPr>
          <w:gridAfter w:val="1"/>
          <w:wAfter w:w="236" w:type="dxa"/>
          <w:trHeight w:val="623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310,96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1921,85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62,83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59,67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216,6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1568,71</w:t>
            </w:r>
          </w:p>
        </w:tc>
      </w:tr>
    </w:tbl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C571E4" w:rsidRDefault="00C571E4"/>
    <w:p w:rsidR="00C571E4" w:rsidRDefault="00C571E4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3 ДЕНЬ </w:t>
      </w:r>
    </w:p>
    <w:tbl>
      <w:tblPr>
        <w:tblStyle w:val="a3"/>
        <w:tblW w:w="14180" w:type="dxa"/>
        <w:tblLayout w:type="fixed"/>
        <w:tblLook w:val="0480"/>
      </w:tblPr>
      <w:tblGrid>
        <w:gridCol w:w="1436"/>
        <w:gridCol w:w="1559"/>
        <w:gridCol w:w="638"/>
        <w:gridCol w:w="850"/>
        <w:gridCol w:w="827"/>
        <w:gridCol w:w="43"/>
        <w:gridCol w:w="807"/>
        <w:gridCol w:w="851"/>
        <w:gridCol w:w="850"/>
        <w:gridCol w:w="851"/>
        <w:gridCol w:w="591"/>
        <w:gridCol w:w="708"/>
        <w:gridCol w:w="685"/>
        <w:gridCol w:w="44"/>
        <w:gridCol w:w="141"/>
        <w:gridCol w:w="690"/>
        <w:gridCol w:w="850"/>
        <w:gridCol w:w="851"/>
        <w:gridCol w:w="908"/>
      </w:tblGrid>
      <w:tr w:rsidR="001D79DC" w:rsidRPr="00C76E6D" w:rsidTr="005E1DF4">
        <w:trPr>
          <w:trHeight w:val="180"/>
        </w:trPr>
        <w:tc>
          <w:tcPr>
            <w:tcW w:w="143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59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185" w:type="dxa"/>
            <w:gridSpan w:val="17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72"/>
        </w:trPr>
        <w:tc>
          <w:tcPr>
            <w:tcW w:w="1436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2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0" w:type="dxa"/>
            <w:gridSpan w:val="2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685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875" w:type="dxa"/>
            <w:gridSpan w:val="3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0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168"/>
        </w:trPr>
        <w:tc>
          <w:tcPr>
            <w:tcW w:w="14180" w:type="dxa"/>
            <w:gridSpan w:val="19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Каша гречневая молочная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гречка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6,09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5,19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27,23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173,75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5,83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23,87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159,69</w:t>
            </w:r>
          </w:p>
        </w:tc>
      </w:tr>
      <w:tr w:rsidR="001D79DC" w:rsidRPr="00C76E6D" w:rsidTr="005E1DF4">
        <w:trPr>
          <w:trHeight w:val="361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tabs>
                <w:tab w:val="left" w:pos="1171"/>
              </w:tabs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лимон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1D79DC" w:rsidRPr="00C76E6D" w:rsidTr="005E1DF4">
        <w:trPr>
          <w:trHeight w:val="2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 с</w:t>
            </w:r>
            <w:r>
              <w:rPr>
                <w:rFonts w:ascii="Times New Roman" w:hAnsi="Times New Roman" w:cs="Times New Roman"/>
              </w:rPr>
              <w:t>о</w:t>
            </w:r>
            <w:r w:rsidRPr="00E22FE5">
              <w:rPr>
                <w:rFonts w:ascii="Times New Roman" w:hAnsi="Times New Roman" w:cs="Times New Roman"/>
              </w:rPr>
              <w:t xml:space="preserve"> сливочным маслом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</w:trPr>
        <w:tc>
          <w:tcPr>
            <w:tcW w:w="143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Тертая морковь с сахаром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63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gridSpan w:val="2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gridSpan w:val="3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1" w:type="dxa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5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25,96</w:t>
            </w:r>
          </w:p>
        </w:tc>
      </w:tr>
      <w:tr w:rsidR="001D79DC" w:rsidRPr="00C76E6D" w:rsidTr="005E1DF4">
        <w:tc>
          <w:tcPr>
            <w:tcW w:w="14180" w:type="dxa"/>
            <w:gridSpan w:val="19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 xml:space="preserve">Суп гороховый </w:t>
            </w:r>
            <w:r>
              <w:rPr>
                <w:sz w:val="22"/>
                <w:szCs w:val="22"/>
              </w:rPr>
              <w:t xml:space="preserve">с </w:t>
            </w:r>
            <w:r w:rsidRPr="00E22FE5">
              <w:rPr>
                <w:sz w:val="22"/>
                <w:szCs w:val="22"/>
              </w:rPr>
              <w:t>гренками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22FE5">
              <w:rPr>
                <w:rFonts w:ascii="Times New Roman" w:hAnsi="Times New Roman" w:cs="Times New Roman"/>
              </w:rPr>
              <w:t xml:space="preserve">орох сухой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250/1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артофель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орковь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4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E22FE5">
              <w:rPr>
                <w:rFonts w:ascii="Times New Roman" w:hAnsi="Times New Roman" w:cs="Times New Roman"/>
              </w:rPr>
              <w:t xml:space="preserve">леб пшеничный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2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5,78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26,52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164,18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3,41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3,56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103,7</w:t>
            </w:r>
          </w:p>
        </w:tc>
      </w:tr>
      <w:tr w:rsidR="001D79DC" w:rsidRPr="00C76E6D" w:rsidTr="005E1DF4">
        <w:trPr>
          <w:trHeight w:val="278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8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том паста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717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717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13,68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22,97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281,43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9,74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16,74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190,99</w:t>
            </w:r>
          </w:p>
        </w:tc>
      </w:tr>
      <w:tr w:rsidR="001D79DC" w:rsidRPr="00C76E6D" w:rsidTr="005E1DF4">
        <w:trPr>
          <w:trHeight w:val="18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соленых огурцов 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Огурцы соленые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1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1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61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23,92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</w:tr>
      <w:tr w:rsidR="001D79DC" w:rsidRPr="00C76E6D" w:rsidTr="005E1DF4">
        <w:trPr>
          <w:trHeight w:val="273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9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C76E6D" w:rsidTr="005E1DF4">
        <w:trPr>
          <w:trHeight w:val="181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</w:trPr>
        <w:tc>
          <w:tcPr>
            <w:tcW w:w="14180" w:type="dxa"/>
            <w:gridSpan w:val="19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</w:trPr>
        <w:tc>
          <w:tcPr>
            <w:tcW w:w="1436" w:type="dxa"/>
            <w:vMerge w:val="restart"/>
          </w:tcPr>
          <w:p w:rsidR="001D79DC" w:rsidRPr="0033158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Рыба, запеченная в омлете </w:t>
            </w: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CD2AE4" w:rsidRDefault="00D16FE4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7" style="position:absolute;left:0;text-align:left;flip:x;z-index:251662336;visibility:visible" from="-4.95pt,-10pt" to="67.0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5c6gEAAOIDAAAOAAAAZHJzL2Uyb0RvYy54bWysU0uOEzEQ3SNxB8t70p1RhKCVzixmBCwQ&#10;RHwO4HHbaQv/ZJukswPWSDkCV2DBSCMNcAb3jabs7jQjPhJCbKz6vqpXVV6edkqiLXNeGF3j+azE&#10;iGlqGqE3NX796tG9B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AoGB/OF4sStkWPrmJASEjW+fCYGYWSUGMp&#10;dJoQqcj2qQ9QFUKPIaCkjoYeshT2kqVgqV8wDqyh1tBNvjd2Jh3aEriU5s088QGsHJlSuJBySipz&#10;yT8mjbEpjeUb/NvEKTpXNDpMiUpo435XNXTHVvkQf2Q9cE20L0yzzxvJ44BDyszGo0+XelvP6T++&#10;5uoGAAD//wMAUEsDBBQABgAIAAAAIQC68odT3gAAAAoBAAAPAAAAZHJzL2Rvd25yZXYueG1sTI/B&#10;TsMwEETvSPyDtUhcqtZpgdKGOBWqxAUOhcIHOPGSRNjrELup+/dsJSQ4rXZnNPO22CRnxYhD6Dwp&#10;mM8yEEi1Nx01Cj7en6YrECFqMtp6QgUnDLApLy8KnRt/pDcc97ERHEIh1wraGPtcylC36HSY+R6J&#10;tU8/OB15HRppBn3kcGflIsuW0umOuKHVPW5brL/2B6fgefc6OS3ScvJ9f1dt07iy6SVYpa6v0uMD&#10;iIgp/pnhjM/oUDJT5Q9kgrAKpus1O3lyDYiz4eZ2DqL6vciykP9fKH8AAAD//wMAUEsBAi0AFAAG&#10;AAgAAAAhALaDOJL+AAAA4QEAABMAAAAAAAAAAAAAAAAAAAAAAFtDb250ZW50X1R5cGVzXS54bWxQ&#10;SwECLQAUAAYACAAAACEAOP0h/9YAAACUAQAACwAAAAAAAAAAAAAAAAAvAQAAX3JlbHMvLnJlbHNQ&#10;SwECLQAUAAYACAAAACEABLq+XOoBAADiAwAADgAAAAAAAAAAAAAAAAAuAgAAZHJzL2Uyb0RvYy54&#10;bWxQSwECLQAUAAYACAAAACEAuvKHU94AAAAKAQAADwAAAAAAAAAAAAAAAABEBAAAZHJzL2Rvd25y&#10;ZXYueG1sUEsFBgAAAAAEAAQA8wAAAE8FAAAAAA==&#10;" strokecolor="black [3040]"/>
              </w:pict>
            </w:r>
            <w:r w:rsidR="001D79DC">
              <w:rPr>
                <w:rFonts w:ascii="Times New Roman" w:hAnsi="Times New Roman" w:cs="Times New Roman"/>
              </w:rPr>
              <w:t>В</w:t>
            </w:r>
            <w:r w:rsidR="001D79DC" w:rsidRPr="00CD2AE4">
              <w:rPr>
                <w:rFonts w:ascii="Times New Roman" w:hAnsi="Times New Roman" w:cs="Times New Roman"/>
              </w:rPr>
              <w:t xml:space="preserve">инегрет </w:t>
            </w: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9DC" w:rsidRPr="0033158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251399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09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</w:t>
            </w:r>
            <w:proofErr w:type="spellEnd"/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98,66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908" w:type="dxa"/>
          </w:tcPr>
          <w:p w:rsidR="001D79DC" w:rsidRPr="00CD2AE4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E4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D79DC" w:rsidRPr="00C76E6D" w:rsidTr="005E1DF4">
        <w:trPr>
          <w:trHeight w:val="103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332C60" w:rsidTr="005E1DF4">
        <w:trPr>
          <w:trHeight w:val="19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332C60" w:rsidTr="005E1DF4">
        <w:trPr>
          <w:trHeight w:val="197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Соленый огурец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репчатый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36,64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27,48</w:t>
            </w:r>
          </w:p>
        </w:tc>
      </w:tr>
      <w:tr w:rsidR="001D79DC" w:rsidRPr="00C76E6D" w:rsidTr="005E1DF4">
        <w:trPr>
          <w:trHeight w:val="174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7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5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</w:trPr>
        <w:tc>
          <w:tcPr>
            <w:tcW w:w="14180" w:type="dxa"/>
            <w:gridSpan w:val="19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Кефир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</w:trPr>
        <w:tc>
          <w:tcPr>
            <w:tcW w:w="143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476"/>
        </w:trPr>
        <w:tc>
          <w:tcPr>
            <w:tcW w:w="143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5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50,76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223,35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1548,78</w:t>
            </w:r>
          </w:p>
        </w:tc>
        <w:tc>
          <w:tcPr>
            <w:tcW w:w="5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46,01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41,86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175,46</w:t>
            </w:r>
          </w:p>
        </w:tc>
        <w:tc>
          <w:tcPr>
            <w:tcW w:w="90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1233,39</w:t>
            </w:r>
          </w:p>
        </w:tc>
      </w:tr>
    </w:tbl>
    <w:p w:rsidR="001D79DC" w:rsidRPr="0027199A" w:rsidRDefault="001D79DC" w:rsidP="00C571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27199A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14379" w:type="dxa"/>
        <w:jc w:val="center"/>
        <w:tblInd w:w="-2355" w:type="dxa"/>
        <w:tblLayout w:type="fixed"/>
        <w:tblLook w:val="04A0"/>
      </w:tblPr>
      <w:tblGrid>
        <w:gridCol w:w="1413"/>
        <w:gridCol w:w="1534"/>
        <w:gridCol w:w="631"/>
        <w:gridCol w:w="637"/>
        <w:gridCol w:w="978"/>
        <w:gridCol w:w="840"/>
        <w:gridCol w:w="818"/>
        <w:gridCol w:w="721"/>
        <w:gridCol w:w="903"/>
        <w:gridCol w:w="700"/>
        <w:gridCol w:w="699"/>
        <w:gridCol w:w="840"/>
        <w:gridCol w:w="776"/>
        <w:gridCol w:w="839"/>
        <w:gridCol w:w="840"/>
        <w:gridCol w:w="1210"/>
      </w:tblGrid>
      <w:tr w:rsidR="001D79DC" w:rsidRPr="00C76E6D" w:rsidTr="005E1DF4">
        <w:trPr>
          <w:trHeight w:val="180"/>
          <w:jc w:val="center"/>
        </w:trPr>
        <w:tc>
          <w:tcPr>
            <w:tcW w:w="141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34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432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20"/>
          <w:jc w:val="center"/>
        </w:trPr>
        <w:tc>
          <w:tcPr>
            <w:tcW w:w="141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37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168"/>
          <w:jc w:val="center"/>
        </w:trPr>
        <w:tc>
          <w:tcPr>
            <w:tcW w:w="14379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пшенная молочная </w:t>
            </w:r>
          </w:p>
        </w:tc>
        <w:tc>
          <w:tcPr>
            <w:tcW w:w="1534" w:type="dxa"/>
          </w:tcPr>
          <w:p w:rsidR="001D79DC" w:rsidRPr="00C76E6D" w:rsidRDefault="001D79DC" w:rsidP="005E1DF4">
            <w:pPr>
              <w:pStyle w:val="c0"/>
              <w:spacing w:after="0"/>
            </w:pPr>
            <w:r>
              <w:t xml:space="preserve">Молоко </w:t>
            </w:r>
          </w:p>
        </w:tc>
        <w:tc>
          <w:tcPr>
            <w:tcW w:w="631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Пшено </w:t>
            </w:r>
          </w:p>
        </w:tc>
        <w:tc>
          <w:tcPr>
            <w:tcW w:w="631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1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8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6,83</w:t>
            </w:r>
          </w:p>
        </w:tc>
        <w:tc>
          <w:tcPr>
            <w:tcW w:w="721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28,87</w:t>
            </w:r>
          </w:p>
        </w:tc>
        <w:tc>
          <w:tcPr>
            <w:tcW w:w="903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203,5</w:t>
            </w:r>
          </w:p>
        </w:tc>
        <w:tc>
          <w:tcPr>
            <w:tcW w:w="700" w:type="dxa"/>
          </w:tcPr>
          <w:p w:rsidR="001D79DC" w:rsidRPr="00212F4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212F4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83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84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121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186,8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22FE5">
              <w:rPr>
                <w:sz w:val="22"/>
                <w:szCs w:val="22"/>
              </w:rPr>
              <w:t>ай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Булка </w:t>
            </w: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0\8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45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13" w:type="dxa"/>
          </w:tcPr>
          <w:p w:rsidR="001D79DC" w:rsidRPr="002513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22FE5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фрукты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5E1DF4">
        <w:trPr>
          <w:jc w:val="center"/>
        </w:trPr>
        <w:tc>
          <w:tcPr>
            <w:tcW w:w="14379" w:type="dxa"/>
            <w:gridSpan w:val="16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Суп рисовый</w:t>
            </w:r>
          </w:p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на мясном бульоне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4,21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21,95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130,72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4,27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13,48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80,41</w:t>
            </w: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Курица тушеная с овощами 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80\20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60\20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Томатная паста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8,95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133,15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9,24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5,29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92,56</w:t>
            </w: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09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3,39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28,59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172,68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19,38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122,8</w:t>
            </w:r>
          </w:p>
        </w:tc>
      </w:tr>
      <w:tr w:rsidR="001D79DC" w:rsidRPr="00C76E6D" w:rsidTr="005E1DF4">
        <w:trPr>
          <w:trHeight w:val="118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37,56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28,17</w:t>
            </w:r>
          </w:p>
        </w:tc>
      </w:tr>
      <w:tr w:rsidR="001D79DC" w:rsidRPr="00C76E6D" w:rsidTr="005E1DF4">
        <w:trPr>
          <w:trHeight w:val="207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Компот из сухофрукт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C76E6D" w:rsidTr="005E1DF4">
        <w:trPr>
          <w:trHeight w:val="293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9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403"/>
          <w:jc w:val="center"/>
        </w:trPr>
        <w:tc>
          <w:tcPr>
            <w:tcW w:w="14379" w:type="dxa"/>
            <w:gridSpan w:val="16"/>
          </w:tcPr>
          <w:p w:rsidR="001D79DC" w:rsidRPr="00717D2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Лапшевник  с творогом с молочным соусом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апша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140/50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ворог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4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E22FE5">
              <w:rPr>
                <w:rFonts w:ascii="Times New Roman" w:hAnsi="Times New Roman" w:cs="Times New Roman"/>
              </w:rPr>
              <w:t xml:space="preserve">йцо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ахар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88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E22FE5">
              <w:rPr>
                <w:rFonts w:ascii="Times New Roman" w:hAnsi="Times New Roman" w:cs="Times New Roman"/>
                <w:b/>
              </w:rPr>
              <w:t xml:space="preserve">олочный соус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олоко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асло сливочное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7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ука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ахар 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13,37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31,25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303,7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10,64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24,9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242,2</w:t>
            </w:r>
          </w:p>
        </w:tc>
      </w:tr>
      <w:tr w:rsidR="001D79DC" w:rsidRPr="00C76E6D" w:rsidTr="005E1DF4">
        <w:trPr>
          <w:trHeight w:val="174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7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5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379" w:type="dxa"/>
            <w:gridSpan w:val="16"/>
          </w:tcPr>
          <w:p w:rsidR="001D79DC" w:rsidRPr="00E22FE5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3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61,46</w:t>
            </w:r>
          </w:p>
        </w:tc>
        <w:tc>
          <w:tcPr>
            <w:tcW w:w="8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60,58</w:t>
            </w:r>
          </w:p>
        </w:tc>
        <w:tc>
          <w:tcPr>
            <w:tcW w:w="72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269,54</w:t>
            </w:r>
          </w:p>
        </w:tc>
        <w:tc>
          <w:tcPr>
            <w:tcW w:w="90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49,88</w:t>
            </w:r>
          </w:p>
        </w:tc>
        <w:tc>
          <w:tcPr>
            <w:tcW w:w="83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50,46</w:t>
            </w:r>
          </w:p>
        </w:tc>
        <w:tc>
          <w:tcPr>
            <w:tcW w:w="84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212,2</w:t>
            </w:r>
          </w:p>
        </w:tc>
        <w:tc>
          <w:tcPr>
            <w:tcW w:w="121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1450,9</w:t>
            </w:r>
          </w:p>
        </w:tc>
      </w:tr>
    </w:tbl>
    <w:p w:rsidR="001D79DC" w:rsidRDefault="001D79DC"/>
    <w:p w:rsidR="001D79DC" w:rsidRPr="0027199A" w:rsidRDefault="001D79DC" w:rsidP="001D79DC">
      <w:pPr>
        <w:tabs>
          <w:tab w:val="left" w:pos="984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719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5 ДЕНЬ</w:t>
      </w:r>
    </w:p>
    <w:tbl>
      <w:tblPr>
        <w:tblStyle w:val="a3"/>
        <w:tblW w:w="14382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1105"/>
        <w:gridCol w:w="17"/>
      </w:tblGrid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408" w:type="dxa"/>
            <w:gridSpan w:val="15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2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22" w:type="dxa"/>
            <w:gridSpan w:val="2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382" w:type="dxa"/>
            <w:gridSpan w:val="17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манная молочная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манная  крупа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E5">
              <w:rPr>
                <w:sz w:val="22"/>
                <w:szCs w:val="22"/>
              </w:rPr>
              <w:t>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6,89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27,93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173,3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5,67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159,92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с лимоном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чай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tabs>
                <w:tab w:val="left" w:pos="1171"/>
              </w:tabs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лимон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0\10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0\8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</w:tcPr>
          <w:p w:rsidR="001D79DC" w:rsidRPr="0033158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конфеты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B537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0" w:type="dxa"/>
          </w:tcPr>
          <w:p w:rsidR="001D79DC" w:rsidRPr="00B5379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799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1D79DC" w:rsidRPr="00C76E6D" w:rsidTr="00C571E4">
        <w:trPr>
          <w:trHeight w:val="285"/>
          <w:jc w:val="center"/>
        </w:trPr>
        <w:tc>
          <w:tcPr>
            <w:tcW w:w="14382" w:type="dxa"/>
            <w:gridSpan w:val="17"/>
          </w:tcPr>
          <w:p w:rsidR="001D79DC" w:rsidRPr="00637812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Рассольник на сливочном масле со сметаной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артофель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рупа перловая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орковь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2FE5">
              <w:rPr>
                <w:rFonts w:ascii="Times New Roman" w:hAnsi="Times New Roman" w:cs="Times New Roman"/>
              </w:rPr>
              <w:t xml:space="preserve">гурец соленый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2FE5">
              <w:rPr>
                <w:rFonts w:ascii="Times New Roman" w:hAnsi="Times New Roman" w:cs="Times New Roman"/>
              </w:rPr>
              <w:t xml:space="preserve">оматная паста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асло сливочное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43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2FE5">
              <w:rPr>
                <w:rFonts w:ascii="Times New Roman" w:hAnsi="Times New Roman" w:cs="Times New Roman"/>
              </w:rPr>
              <w:t xml:space="preserve">метана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19,96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135,8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12,75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96,95</w:t>
            </w:r>
          </w:p>
        </w:tc>
      </w:tr>
      <w:tr w:rsidR="001D79DC" w:rsidRPr="00A7172D" w:rsidTr="005E1DF4">
        <w:trPr>
          <w:trHeight w:val="312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Сосиска </w:t>
            </w:r>
          </w:p>
          <w:p w:rsidR="001D79DC" w:rsidRDefault="00D16FE4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6" o:spid="_x0000_s1028" style="position:absolute;flip:x;z-index:251664384;visibility:visible" from="-4.55pt,3pt" to="6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u+6wEAAOIDAAAOAAAAZHJzL2Uyb0RvYy54bWysU0uOEzEQ3SNxB8t70p1BEw2tdGYxI2CB&#10;IOJzAI/bTlv4J9ukkx2wRsoRuAILkEYa4AzuG1F2dxrER0KIjVXfV/WqysvznZJoy5wXRtd4Pisx&#10;YpqaRuhNjV88v3/nDCMfiG6INJrVeM88Pl/dvrXsbMVOTGtkwxwCEO2rzta4DcFWReFpyxTxM2OZ&#10;Bic3TpEAqtsUjSMdoCtZnJTlouiMa6wzlHkP1svBiVcZn3NGwxPOPQtI1hh6C/l1+b1Kb7Fakmrj&#10;iG0FHdsg/9CFIkJD0QnqkgSCXjnxC5QS1BlveJhRowrDuaAscwA28/InNs9aYlnmAsPxdhqT/3+w&#10;9PF27ZBoarzASBMFK4rv+9f9IX6OH/oD6t/Er/FT/Biv45d43b8F+aZ/B3JyxpvRfECLNMnO+goA&#10;L/TajZq3a5fGsuNOIS6FfQhHkgcF1NEu72E/7YHtAqJgPLt3evcUtkWPrmJASEjW+fCAGYWSUGMp&#10;dJoQqcj2kQ9QFUKPIaCkjoYeshT2kqVgqZ8yDqyh1tBNvjd2IR3aEriU5uU88QGsHJlSuJBySipz&#10;yT8mjbEpjeUb/NvEKTpXNDpMiUpo435XNeyOrfIh/sh64JpoX5lmnzeSxwGHlJmNR58u9Uc9p3//&#10;mqtvAAAA//8DAFBLAwQUAAYACAAAACEAHYEkM9wAAAAGAQAADwAAAGRycy9kb3ducmV2LnhtbEyP&#10;wW7CMBBE75X4B2uRekHghKophDioQuqlPbSl/QAnXpIIex1iE8zf1/TSHkczmnlTbIPRbMTBdZYE&#10;pIsEGFJtVUeNgO+vl/kKmPOSlNSWUMAVHWzLyV0hc2Uv9Inj3jcslpDLpYDW+z7n3NUtGukWtkeK&#10;3sEORvooh4arQV5iudF8mSQZN7KjuNDKHnct1sf92Qh4ff+YXZchm52eHqtdGFc6vDktxP00PG+A&#10;eQz+Lww3/IgOZWSq7JmUY1rAfJ3GpIAsPrrZD+kaWPWreVnw//jlDwAAAP//AwBQSwECLQAUAAYA&#10;CAAAACEAtoM4kv4AAADhAQAAEwAAAAAAAAAAAAAAAAAAAAAAW0NvbnRlbnRfVHlwZXNdLnhtbFBL&#10;AQItABQABgAIAAAAIQA4/SH/1gAAAJQBAAALAAAAAAAAAAAAAAAAAC8BAABfcmVscy8ucmVsc1BL&#10;AQItABQABgAIAAAAIQBuoMu+6wEAAOIDAAAOAAAAAAAAAAAAAAAAAC4CAABkcnMvZTJvRG9jLnht&#10;bFBLAQItABQABgAIAAAAIQAdgSQz3AAAAAYBAAAPAAAAAAAAAAAAAAAAAEUEAABkcnMvZG93bnJl&#10;di54bWxQSwUGAAAAAAQABADzAAAATgUAAAAA&#10;" strokecolor="black [3040]"/>
              </w:pict>
            </w:r>
          </w:p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E21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E21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E21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312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191,08</w:t>
            </w:r>
          </w:p>
        </w:tc>
        <w:tc>
          <w:tcPr>
            <w:tcW w:w="590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3E215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7,63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148,37</w:t>
            </w: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6C472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C4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18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176,48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20,44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</w:tr>
      <w:tr w:rsidR="001D79DC" w:rsidRPr="00A7172D" w:rsidTr="005E1DF4">
        <w:trPr>
          <w:trHeight w:val="289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79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53,55</w:t>
            </w:r>
          </w:p>
        </w:tc>
      </w:tr>
      <w:tr w:rsidR="001D79DC" w:rsidRPr="00A7172D" w:rsidTr="005E1DF4">
        <w:trPr>
          <w:trHeight w:val="331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>из сухофруктов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7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69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A7172D" w:rsidTr="005E1DF4">
        <w:trPr>
          <w:trHeight w:val="526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Хлеб ржаной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253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A7172D" w:rsidTr="00C571E4">
        <w:trPr>
          <w:trHeight w:val="317"/>
          <w:jc w:val="center"/>
        </w:trPr>
        <w:tc>
          <w:tcPr>
            <w:tcW w:w="14382" w:type="dxa"/>
            <w:gridSpan w:val="17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</w:t>
            </w:r>
            <w:r w:rsidR="00C571E4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22FE5">
              <w:rPr>
                <w:rFonts w:ascii="Times New Roman" w:hAnsi="Times New Roman" w:cs="Times New Roman"/>
              </w:rPr>
              <w:t xml:space="preserve">ыба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E22FE5">
              <w:rPr>
                <w:rFonts w:ascii="Times New Roman" w:hAnsi="Times New Roman" w:cs="Times New Roman"/>
              </w:rPr>
              <w:t xml:space="preserve">леб пшеничный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 xml:space="preserve">олоко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8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13,81</w:t>
            </w:r>
          </w:p>
        </w:tc>
        <w:tc>
          <w:tcPr>
            <w:tcW w:w="850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7,23</w:t>
            </w:r>
          </w:p>
        </w:tc>
        <w:tc>
          <w:tcPr>
            <w:tcW w:w="849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7,83</w:t>
            </w:r>
          </w:p>
        </w:tc>
        <w:tc>
          <w:tcPr>
            <w:tcW w:w="856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151,08</w:t>
            </w:r>
          </w:p>
        </w:tc>
        <w:tc>
          <w:tcPr>
            <w:tcW w:w="590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854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4,13</w:t>
            </w:r>
          </w:p>
        </w:tc>
        <w:tc>
          <w:tcPr>
            <w:tcW w:w="850" w:type="dxa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1122" w:type="dxa"/>
            <w:gridSpan w:val="2"/>
          </w:tcPr>
          <w:p w:rsidR="001D79DC" w:rsidRPr="00863AB6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6">
              <w:rPr>
                <w:rFonts w:ascii="Times New Roman" w:hAnsi="Times New Roman" w:cs="Times New Roman"/>
                <w:b/>
              </w:rPr>
              <w:t>109,76</w:t>
            </w: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горошек </w:t>
            </w:r>
            <w:r>
              <w:rPr>
                <w:rFonts w:ascii="Times New Roman" w:hAnsi="Times New Roman" w:cs="Times New Roman"/>
              </w:rPr>
              <w:t xml:space="preserve">зеленый </w:t>
            </w:r>
            <w:r w:rsidRPr="00E22FE5">
              <w:rPr>
                <w:rFonts w:ascii="Times New Roman" w:hAnsi="Times New Roman" w:cs="Times New Roman"/>
              </w:rPr>
              <w:t>консервированный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2FE5">
              <w:rPr>
                <w:rFonts w:ascii="Times New Roman" w:hAnsi="Times New Roman" w:cs="Times New Roman"/>
              </w:rPr>
              <w:t>асло растительное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1,99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40,47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3,62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28,53</w:t>
            </w: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5E1DF4">
        <w:trPr>
          <w:trHeight w:val="467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Булочка с </w:t>
            </w:r>
            <w:r>
              <w:rPr>
                <w:rFonts w:ascii="Times New Roman" w:hAnsi="Times New Roman" w:cs="Times New Roman"/>
              </w:rPr>
              <w:lastRenderedPageBreak/>
              <w:t xml:space="preserve">изюмом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lastRenderedPageBreak/>
              <w:t>Мука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Изюм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9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6,72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39,6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224,89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3,85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34,65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196,7</w:t>
            </w:r>
          </w:p>
        </w:tc>
      </w:tr>
      <w:tr w:rsidR="001D79DC" w:rsidRPr="00C76E6D" w:rsidTr="005E1DF4">
        <w:trPr>
          <w:gridAfter w:val="1"/>
          <w:wAfter w:w="17" w:type="dxa"/>
          <w:trHeight w:val="135"/>
          <w:jc w:val="center"/>
        </w:trPr>
        <w:tc>
          <w:tcPr>
            <w:tcW w:w="14365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E22FE5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E22FE5" w:rsidTr="005E1DF4">
        <w:trPr>
          <w:trHeight w:val="681"/>
          <w:jc w:val="center"/>
        </w:trPr>
        <w:tc>
          <w:tcPr>
            <w:tcW w:w="14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64,24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271,03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1925,5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212,57</w:t>
            </w:r>
          </w:p>
        </w:tc>
        <w:tc>
          <w:tcPr>
            <w:tcW w:w="1122" w:type="dxa"/>
            <w:gridSpan w:val="2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1554,01</w:t>
            </w:r>
          </w:p>
        </w:tc>
      </w:tr>
    </w:tbl>
    <w:p w:rsidR="001D79DC" w:rsidRPr="00E22FE5" w:rsidRDefault="001D79DC" w:rsidP="001D79DC">
      <w:pPr>
        <w:rPr>
          <w:rFonts w:ascii="Times New Roman" w:hAnsi="Times New Roman" w:cs="Times New Roman"/>
        </w:rPr>
      </w:pPr>
    </w:p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Default="001D79DC" w:rsidP="001D79DC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719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ДЕНЬ</w:t>
      </w:r>
    </w:p>
    <w:tbl>
      <w:tblPr>
        <w:tblStyle w:val="a3"/>
        <w:tblW w:w="14264" w:type="dxa"/>
        <w:jc w:val="center"/>
        <w:tblInd w:w="-2355" w:type="dxa"/>
        <w:tblLayout w:type="fixed"/>
        <w:tblLook w:val="04A0"/>
      </w:tblPr>
      <w:tblGrid>
        <w:gridCol w:w="1548"/>
        <w:gridCol w:w="1352"/>
        <w:gridCol w:w="706"/>
        <w:gridCol w:w="853"/>
        <w:gridCol w:w="993"/>
        <w:gridCol w:w="774"/>
        <w:gridCol w:w="764"/>
        <w:gridCol w:w="849"/>
        <w:gridCol w:w="856"/>
        <w:gridCol w:w="590"/>
        <w:gridCol w:w="684"/>
        <w:gridCol w:w="869"/>
        <w:gridCol w:w="718"/>
        <w:gridCol w:w="854"/>
        <w:gridCol w:w="850"/>
        <w:gridCol w:w="1004"/>
      </w:tblGrid>
      <w:tr w:rsidR="001D79DC" w:rsidRPr="00C76E6D" w:rsidTr="00C571E4">
        <w:trPr>
          <w:trHeight w:val="180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352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364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C571E4">
        <w:trPr>
          <w:trHeight w:val="564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C571E4">
        <w:trPr>
          <w:trHeight w:val="319"/>
          <w:jc w:val="center"/>
        </w:trPr>
        <w:tc>
          <w:tcPr>
            <w:tcW w:w="14264" w:type="dxa"/>
            <w:gridSpan w:val="16"/>
          </w:tcPr>
          <w:p w:rsidR="001D79DC" w:rsidRPr="009836B7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</w:t>
            </w:r>
            <w:r w:rsidR="00C571E4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1D79DC" w:rsidRPr="00C76E6D" w:rsidTr="00C571E4">
        <w:trPr>
          <w:trHeight w:val="300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Плов рисовый с изюмом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pStyle w:val="c0"/>
              <w:spacing w:after="0"/>
            </w:pPr>
            <w:r>
              <w:t>рис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2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  <w:r>
              <w:t>изюм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  <w:r>
              <w:t>масло сливочное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  <w:r>
              <w:t>сахар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444E6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4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444E6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4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444E68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5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2,94</w:t>
            </w:r>
          </w:p>
        </w:tc>
        <w:tc>
          <w:tcPr>
            <w:tcW w:w="76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6,87</w:t>
            </w: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43,22</w:t>
            </w: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229,19</w:t>
            </w:r>
          </w:p>
        </w:tc>
        <w:tc>
          <w:tcPr>
            <w:tcW w:w="59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30,35</w:t>
            </w:r>
          </w:p>
        </w:tc>
        <w:tc>
          <w:tcPr>
            <w:tcW w:w="100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168,55</w:t>
            </w:r>
          </w:p>
        </w:tc>
      </w:tr>
      <w:tr w:rsidR="001D79DC" w:rsidRPr="00C76E6D" w:rsidTr="00C571E4">
        <w:trPr>
          <w:trHeight w:val="105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Чай 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00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C571E4">
        <w:trPr>
          <w:trHeight w:val="337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 с сыром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C571E4">
        <w:trPr>
          <w:trHeight w:val="27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637812" w:rsidTr="00C571E4">
        <w:trPr>
          <w:trHeight w:val="270"/>
          <w:jc w:val="center"/>
        </w:trPr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76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00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1D79DC" w:rsidRPr="00637812" w:rsidTr="00C571E4">
        <w:trPr>
          <w:trHeight w:val="270"/>
          <w:jc w:val="center"/>
        </w:trPr>
        <w:tc>
          <w:tcPr>
            <w:tcW w:w="1548" w:type="dxa"/>
          </w:tcPr>
          <w:p w:rsidR="001D79DC" w:rsidRPr="0013234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347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548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</w:pPr>
            <w:r>
              <w:t xml:space="preserve">    Вафли 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Вафли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5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1352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706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764" w:type="dxa"/>
          </w:tcPr>
          <w:p w:rsidR="001D79DC" w:rsidRPr="0013234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347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70,83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100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24,79</w:t>
            </w:r>
          </w:p>
        </w:tc>
      </w:tr>
      <w:tr w:rsidR="001D79DC" w:rsidRPr="00C76E6D" w:rsidTr="00C571E4">
        <w:trPr>
          <w:trHeight w:val="315"/>
          <w:jc w:val="center"/>
        </w:trPr>
        <w:tc>
          <w:tcPr>
            <w:tcW w:w="14264" w:type="dxa"/>
            <w:gridSpan w:val="16"/>
          </w:tcPr>
          <w:p w:rsidR="001D79DC" w:rsidRPr="003C2E9B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C571E4">
        <w:trPr>
          <w:trHeight w:val="180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Свекольник на сливочном масле со сметаной </w:t>
            </w: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6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Томатная паста </w:t>
            </w:r>
          </w:p>
        </w:tc>
        <w:tc>
          <w:tcPr>
            <w:tcW w:w="70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C571E4">
        <w:trPr>
          <w:trHeight w:val="271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</w:tcPr>
          <w:p w:rsidR="001D79DC" w:rsidRPr="005912A3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trHeight w:val="263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87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C571E4">
        <w:trPr>
          <w:trHeight w:val="26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3.07</w:t>
            </w:r>
          </w:p>
        </w:tc>
        <w:tc>
          <w:tcPr>
            <w:tcW w:w="76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6,12</w:t>
            </w:r>
          </w:p>
        </w:tc>
        <w:tc>
          <w:tcPr>
            <w:tcW w:w="849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16,35</w:t>
            </w:r>
          </w:p>
        </w:tc>
        <w:tc>
          <w:tcPr>
            <w:tcW w:w="856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151,13</w:t>
            </w:r>
          </w:p>
        </w:tc>
        <w:tc>
          <w:tcPr>
            <w:tcW w:w="59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5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2,65</w:t>
            </w:r>
          </w:p>
        </w:tc>
        <w:tc>
          <w:tcPr>
            <w:tcW w:w="850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11,42</w:t>
            </w:r>
          </w:p>
        </w:tc>
        <w:tc>
          <w:tcPr>
            <w:tcW w:w="1004" w:type="dxa"/>
          </w:tcPr>
          <w:p w:rsidR="001D79DC" w:rsidRPr="0008764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93,41</w:t>
            </w: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80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85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5912A3" w:rsidTr="00C571E4">
        <w:trPr>
          <w:trHeight w:val="255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C34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C34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5912A3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17,29</w:t>
            </w:r>
          </w:p>
        </w:tc>
        <w:tc>
          <w:tcPr>
            <w:tcW w:w="76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24,85</w:t>
            </w:r>
          </w:p>
        </w:tc>
        <w:tc>
          <w:tcPr>
            <w:tcW w:w="84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56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301,17</w:t>
            </w:r>
          </w:p>
        </w:tc>
        <w:tc>
          <w:tcPr>
            <w:tcW w:w="59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15,57</w:t>
            </w:r>
          </w:p>
        </w:tc>
        <w:tc>
          <w:tcPr>
            <w:tcW w:w="854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21,71</w:t>
            </w:r>
          </w:p>
        </w:tc>
        <w:tc>
          <w:tcPr>
            <w:tcW w:w="850" w:type="dxa"/>
          </w:tcPr>
          <w:p w:rsidR="001D79DC" w:rsidRPr="00CC34B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1,93</w:t>
            </w:r>
          </w:p>
        </w:tc>
        <w:tc>
          <w:tcPr>
            <w:tcW w:w="100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269,5</w:t>
            </w:r>
          </w:p>
        </w:tc>
      </w:tr>
      <w:tr w:rsidR="001D79DC" w:rsidRPr="00C76E6D" w:rsidTr="00C571E4">
        <w:trPr>
          <w:trHeight w:val="272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Отварная вермишель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с/м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22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13"/>
          <w:jc w:val="center"/>
        </w:trPr>
        <w:tc>
          <w:tcPr>
            <w:tcW w:w="15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32,85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193,2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2,89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4,94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130,05</w:t>
            </w:r>
          </w:p>
        </w:tc>
      </w:tr>
      <w:tr w:rsidR="001D79DC" w:rsidRPr="00C76E6D" w:rsidTr="00C571E4">
        <w:trPr>
          <w:trHeight w:val="288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Лимонный напиток</w:t>
            </w:r>
          </w:p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Лимоны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53,57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49,83</w:t>
            </w: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свежей капусты и моркови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38"/>
          <w:jc w:val="center"/>
        </w:trPr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4,254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2,946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54,462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3,19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2,209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40,846</w:t>
            </w: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5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264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C571E4">
        <w:trPr>
          <w:trHeight w:val="174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рыбных консервов</w:t>
            </w: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артофель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7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2FE5">
              <w:rPr>
                <w:rFonts w:ascii="Times New Roman" w:hAnsi="Times New Roman" w:cs="Times New Roman"/>
              </w:rPr>
              <w:t xml:space="preserve">шено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10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2FE5">
              <w:rPr>
                <w:rFonts w:ascii="Times New Roman" w:hAnsi="Times New Roman" w:cs="Times New Roman"/>
              </w:rPr>
              <w:t xml:space="preserve">онсервы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2FE5">
              <w:rPr>
                <w:rFonts w:ascii="Times New Roman" w:hAnsi="Times New Roman" w:cs="Times New Roman"/>
              </w:rPr>
              <w:t xml:space="preserve">ук </w:t>
            </w: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proofErr w:type="gramStart"/>
            <w:r w:rsidRPr="00E22FE5">
              <w:rPr>
                <w:rFonts w:ascii="Times New Roman" w:hAnsi="Times New Roman" w:cs="Times New Roman"/>
              </w:rPr>
              <w:t>слив-е</w:t>
            </w:r>
            <w:proofErr w:type="spellEnd"/>
            <w:proofErr w:type="gramEnd"/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7,11</w:t>
            </w:r>
          </w:p>
        </w:tc>
        <w:tc>
          <w:tcPr>
            <w:tcW w:w="76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6,29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18,95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158,41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4,31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4,44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00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102,05</w:t>
            </w: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Булочка домашняя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7,04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3,97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193,03</w:t>
            </w: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970760" w:rsidRDefault="001D79DC" w:rsidP="005E1D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0760"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6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4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C571E4">
        <w:trPr>
          <w:trHeight w:val="317"/>
          <w:jc w:val="center"/>
        </w:trPr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352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булка</w:t>
            </w:r>
          </w:p>
        </w:tc>
        <w:tc>
          <w:tcPr>
            <w:tcW w:w="706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415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415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74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4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D79DC" w:rsidRPr="00F415AF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35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58,94</w:t>
            </w:r>
          </w:p>
        </w:tc>
        <w:tc>
          <w:tcPr>
            <w:tcW w:w="76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69,65</w:t>
            </w:r>
          </w:p>
        </w:tc>
        <w:tc>
          <w:tcPr>
            <w:tcW w:w="849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283,86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1931,82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45,73</w:t>
            </w:r>
          </w:p>
        </w:tc>
        <w:tc>
          <w:tcPr>
            <w:tcW w:w="85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199,7</w:t>
            </w:r>
          </w:p>
        </w:tc>
        <w:tc>
          <w:tcPr>
            <w:tcW w:w="100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1461,32</w:t>
            </w:r>
          </w:p>
        </w:tc>
      </w:tr>
    </w:tbl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79DC" w:rsidRPr="00044C1F" w:rsidRDefault="001D79DC" w:rsidP="001D79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7</w:t>
      </w:r>
      <w:r w:rsidRPr="00044C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ДЕНЬ</w:t>
      </w:r>
    </w:p>
    <w:tbl>
      <w:tblPr>
        <w:tblStyle w:val="a3"/>
        <w:tblW w:w="14098" w:type="dxa"/>
        <w:jc w:val="center"/>
        <w:tblInd w:w="-2355" w:type="dxa"/>
        <w:tblLayout w:type="fixed"/>
        <w:tblLook w:val="04A0"/>
      </w:tblPr>
      <w:tblGrid>
        <w:gridCol w:w="1483"/>
        <w:gridCol w:w="1491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838"/>
      </w:tblGrid>
      <w:tr w:rsidR="001D79DC" w:rsidRPr="00C76E6D" w:rsidTr="005E1DF4">
        <w:trPr>
          <w:trHeight w:val="180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491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124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64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098" w:type="dxa"/>
            <w:gridSpan w:val="16"/>
          </w:tcPr>
          <w:p w:rsidR="001D79DC" w:rsidRPr="009836B7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Каша рисовая молочная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 w:rsidRPr="00E22FE5">
              <w:rPr>
                <w:sz w:val="22"/>
                <w:szCs w:val="22"/>
              </w:rPr>
              <w:t>молоко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22FE5">
              <w:rPr>
                <w:sz w:val="22"/>
                <w:szCs w:val="22"/>
              </w:rPr>
              <w:t>ис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2FE5">
              <w:rPr>
                <w:sz w:val="22"/>
                <w:szCs w:val="22"/>
              </w:rPr>
              <w:t>ахар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pStyle w:val="c0"/>
              <w:spacing w:after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5,23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26,52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174,5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5,04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23,31</w:t>
            </w: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5">
              <w:rPr>
                <w:rFonts w:ascii="Times New Roman" w:hAnsi="Times New Roman" w:cs="Times New Roman"/>
                <w:b/>
              </w:rPr>
              <w:t>151,88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Чай с лимоном </w:t>
            </w: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Чай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C644D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644D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644DF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Лимон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50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05020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050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4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6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4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838" w:type="dxa"/>
          </w:tcPr>
          <w:p w:rsidR="001D79DC" w:rsidRPr="00706FD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с сыром 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227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637812" w:rsidTr="005E1DF4">
        <w:trPr>
          <w:trHeight w:val="586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1D79DC" w:rsidRPr="00637812" w:rsidTr="005E1DF4">
        <w:trPr>
          <w:trHeight w:val="331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2279B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83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Фрукты 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</w:pPr>
            <w:r>
              <w:t>фрукты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83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632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812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C571E4">
        <w:trPr>
          <w:trHeight w:val="346"/>
          <w:jc w:val="center"/>
        </w:trPr>
        <w:tc>
          <w:tcPr>
            <w:tcW w:w="14098" w:type="dxa"/>
            <w:gridSpan w:val="16"/>
          </w:tcPr>
          <w:p w:rsidR="001D79DC" w:rsidRPr="00C571E4" w:rsidRDefault="00C571E4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Суп вермишелевый </w:t>
            </w:r>
            <w:proofErr w:type="gramStart"/>
            <w:r>
              <w:t>на</w:t>
            </w:r>
            <w:proofErr w:type="gramEnd"/>
            <w:r>
              <w:t xml:space="preserve"> с/м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850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49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20,17</w:t>
            </w:r>
          </w:p>
        </w:tc>
        <w:tc>
          <w:tcPr>
            <w:tcW w:w="856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94,56</w:t>
            </w:r>
          </w:p>
        </w:tc>
        <w:tc>
          <w:tcPr>
            <w:tcW w:w="590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0,86</w:t>
            </w:r>
          </w:p>
        </w:tc>
        <w:tc>
          <w:tcPr>
            <w:tcW w:w="850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13,37</w:t>
            </w:r>
          </w:p>
        </w:tc>
        <w:tc>
          <w:tcPr>
            <w:tcW w:w="838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81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</w:tcPr>
          <w:p w:rsidR="001D79DC" w:rsidRPr="001A1281" w:rsidRDefault="001D79DC" w:rsidP="005E1D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Суфле из печени</w:t>
            </w:r>
          </w:p>
        </w:tc>
        <w:tc>
          <w:tcPr>
            <w:tcW w:w="1491" w:type="dxa"/>
          </w:tcPr>
          <w:p w:rsidR="001D79DC" w:rsidRPr="00F43526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говяжья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F43526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15,04</w:t>
            </w: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8,02</w:t>
            </w:r>
          </w:p>
        </w:tc>
        <w:tc>
          <w:tcPr>
            <w:tcW w:w="84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9,11</w:t>
            </w:r>
          </w:p>
        </w:tc>
        <w:tc>
          <w:tcPr>
            <w:tcW w:w="856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180,59</w:t>
            </w:r>
          </w:p>
        </w:tc>
        <w:tc>
          <w:tcPr>
            <w:tcW w:w="59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854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6,02</w:t>
            </w:r>
          </w:p>
        </w:tc>
        <w:tc>
          <w:tcPr>
            <w:tcW w:w="850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8,04</w:t>
            </w:r>
          </w:p>
        </w:tc>
        <w:tc>
          <w:tcPr>
            <w:tcW w:w="838" w:type="dxa"/>
          </w:tcPr>
          <w:p w:rsidR="001D79DC" w:rsidRPr="006671E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164,5</w:t>
            </w: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</w:tcPr>
          <w:p w:rsidR="001D79DC" w:rsidRPr="00A323D4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5E1DF4">
        <w:trPr>
          <w:trHeight w:val="397"/>
          <w:jc w:val="center"/>
        </w:trPr>
        <w:tc>
          <w:tcPr>
            <w:tcW w:w="1483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5,07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27,25</w:t>
            </w: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176,48</w:t>
            </w: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20,44</w:t>
            </w: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</w:tr>
      <w:tr w:rsidR="001D79DC" w:rsidRPr="00C76E6D" w:rsidTr="005E1DF4">
        <w:trPr>
          <w:trHeight w:val="467"/>
          <w:jc w:val="center"/>
        </w:trPr>
        <w:tc>
          <w:tcPr>
            <w:tcW w:w="1483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Икра кабачковая </w:t>
            </w: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47,43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57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53,55</w:t>
            </w:r>
          </w:p>
        </w:tc>
      </w:tr>
      <w:tr w:rsidR="001D79DC" w:rsidRPr="00C76E6D" w:rsidTr="005E1DF4">
        <w:trPr>
          <w:trHeight w:val="249"/>
          <w:jc w:val="center"/>
        </w:trPr>
        <w:tc>
          <w:tcPr>
            <w:tcW w:w="1483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сока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41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</w:tr>
      <w:tr w:rsidR="001D79DC" w:rsidRPr="00C76E6D" w:rsidTr="005E1DF4">
        <w:trPr>
          <w:trHeight w:val="285"/>
          <w:jc w:val="center"/>
        </w:trPr>
        <w:tc>
          <w:tcPr>
            <w:tcW w:w="1483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6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098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Ленивые вареники с творогом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17,83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18,67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387,37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302,34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Соус сметанный сладкий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1,27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1,92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2,77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46,77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напиток с молоком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098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317"/>
          <w:jc w:val="center"/>
        </w:trPr>
        <w:tc>
          <w:tcPr>
            <w:tcW w:w="1483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83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9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71,46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61,42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280,33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1917,71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220,9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1581,24</w:t>
            </w:r>
          </w:p>
        </w:tc>
      </w:tr>
    </w:tbl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C571E4" w:rsidRDefault="00C571E4"/>
    <w:p w:rsidR="001D79DC" w:rsidRDefault="001D79DC"/>
    <w:p w:rsidR="001D79DC" w:rsidRPr="00C571E4" w:rsidRDefault="001D79DC" w:rsidP="001D79DC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C571E4">
        <w:rPr>
          <w:rFonts w:ascii="Times New Roman" w:hAnsi="Times New Roman" w:cs="Times New Roman"/>
          <w:b/>
          <w:color w:val="000000" w:themeColor="text1"/>
          <w:sz w:val="32"/>
          <w:szCs w:val="36"/>
        </w:rPr>
        <w:lastRenderedPageBreak/>
        <w:t>8 ДЕНЬ</w:t>
      </w:r>
    </w:p>
    <w:tbl>
      <w:tblPr>
        <w:tblStyle w:val="a3"/>
        <w:tblW w:w="14180" w:type="dxa"/>
        <w:jc w:val="center"/>
        <w:tblInd w:w="-2355" w:type="dxa"/>
        <w:tblLayout w:type="fixed"/>
        <w:tblLook w:val="04A0"/>
      </w:tblPr>
      <w:tblGrid>
        <w:gridCol w:w="1648"/>
        <w:gridCol w:w="1326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920"/>
      </w:tblGrid>
      <w:tr w:rsidR="001D79DC" w:rsidRPr="00C76E6D" w:rsidTr="00C571E4">
        <w:trPr>
          <w:trHeight w:val="180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3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C571E4">
        <w:trPr>
          <w:trHeight w:val="564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18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C571E4">
        <w:trPr>
          <w:trHeight w:val="300"/>
          <w:jc w:val="center"/>
        </w:trPr>
        <w:tc>
          <w:tcPr>
            <w:tcW w:w="1648" w:type="dxa"/>
            <w:vMerge w:val="restart"/>
          </w:tcPr>
          <w:p w:rsidR="001D79DC" w:rsidRPr="008F5F7C" w:rsidRDefault="001D79DC" w:rsidP="005E1DF4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Каша манная молочная «Шоколадка »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pStyle w:val="c0"/>
              <w:spacing w:after="0"/>
            </w:pPr>
            <w:r>
              <w:t xml:space="preserve">Молоко 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26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 Манная крупа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  <w:r>
              <w:t xml:space="preserve">Какао порошок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8698A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86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Pr="00E8698A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86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5,89</w:t>
            </w: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4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27,93</w:t>
            </w:r>
          </w:p>
        </w:tc>
        <w:tc>
          <w:tcPr>
            <w:tcW w:w="856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173,3</w:t>
            </w:r>
          </w:p>
        </w:tc>
        <w:tc>
          <w:tcPr>
            <w:tcW w:w="59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85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85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22,36</w:t>
            </w:r>
          </w:p>
        </w:tc>
        <w:tc>
          <w:tcPr>
            <w:tcW w:w="92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149,52</w:t>
            </w:r>
          </w:p>
        </w:tc>
      </w:tr>
      <w:tr w:rsidR="001D79DC" w:rsidRPr="00C76E6D" w:rsidTr="00C571E4">
        <w:trPr>
          <w:trHeight w:val="10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Чай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6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2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C571E4">
        <w:trPr>
          <w:trHeight w:val="337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сливочным маслом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C571E4">
        <w:trPr>
          <w:trHeight w:val="4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2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C571E4">
        <w:trPr>
          <w:trHeight w:val="317"/>
          <w:jc w:val="center"/>
        </w:trPr>
        <w:tc>
          <w:tcPr>
            <w:tcW w:w="16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Печенье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печенье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62,55</w:t>
            </w:r>
          </w:p>
        </w:tc>
      </w:tr>
      <w:tr w:rsidR="001D79DC" w:rsidRPr="00C76E6D" w:rsidTr="00C571E4">
        <w:trPr>
          <w:trHeight w:val="396"/>
          <w:jc w:val="center"/>
        </w:trPr>
        <w:tc>
          <w:tcPr>
            <w:tcW w:w="14180" w:type="dxa"/>
            <w:gridSpan w:val="16"/>
          </w:tcPr>
          <w:p w:rsidR="001D79DC" w:rsidRPr="001C644B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C571E4">
        <w:trPr>
          <w:trHeight w:val="180"/>
          <w:jc w:val="center"/>
        </w:trPr>
        <w:tc>
          <w:tcPr>
            <w:tcW w:w="1648" w:type="dxa"/>
            <w:vMerge w:val="restart"/>
          </w:tcPr>
          <w:p w:rsidR="001D79DC" w:rsidRPr="005C224B" w:rsidRDefault="001D79DC" w:rsidP="005E1DF4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C224B">
              <w:rPr>
                <w:color w:val="000000" w:themeColor="text1"/>
              </w:rPr>
              <w:t xml:space="preserve">Суп пшенный с яйцом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6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2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31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3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F665FF" w:rsidTr="00C571E4">
        <w:trPr>
          <w:trHeight w:val="278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F665FF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F665FF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F665FF" w:rsidTr="00C571E4">
        <w:trPr>
          <w:trHeight w:val="278"/>
          <w:jc w:val="center"/>
        </w:trPr>
        <w:tc>
          <w:tcPr>
            <w:tcW w:w="16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19,15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135,81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2,33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83,73</w:t>
            </w: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рисовый с мясом  </w:t>
            </w: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8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90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85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55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CF4BD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F4B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</w:tcPr>
          <w:p w:rsidR="001D79DC" w:rsidRPr="00CF4BD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CF4B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340E7A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70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13,02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10,61</w:t>
            </w: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32,39</w:t>
            </w: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269,13</w:t>
            </w: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9,43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85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24,65</w:t>
            </w:r>
          </w:p>
        </w:tc>
        <w:tc>
          <w:tcPr>
            <w:tcW w:w="920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204,69</w:t>
            </w:r>
          </w:p>
        </w:tc>
      </w:tr>
      <w:tr w:rsidR="001D79DC" w:rsidRPr="00C76E6D" w:rsidTr="00C571E4">
        <w:trPr>
          <w:gridAfter w:val="15"/>
          <w:wAfter w:w="12532" w:type="dxa"/>
          <w:trHeight w:val="270"/>
          <w:jc w:val="center"/>
        </w:trPr>
        <w:tc>
          <w:tcPr>
            <w:tcW w:w="1648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16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соленых огурцов</w:t>
            </w:r>
          </w:p>
        </w:tc>
        <w:tc>
          <w:tcPr>
            <w:tcW w:w="13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Огурцы соленые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5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9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18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23,92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92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из сока 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0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123,6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1D79DC" w:rsidRPr="00C76E6D" w:rsidTr="00C571E4">
        <w:trPr>
          <w:trHeight w:val="423"/>
          <w:jc w:val="center"/>
        </w:trPr>
        <w:tc>
          <w:tcPr>
            <w:tcW w:w="1648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304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C571E4">
        <w:trPr>
          <w:trHeight w:val="219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Рыбное суфле </w:t>
            </w:r>
          </w:p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210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4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4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B0284">
              <w:rPr>
                <w:rFonts w:ascii="Times New Roman" w:hAnsi="Times New Roman" w:cs="Times New Roman"/>
              </w:rPr>
              <w:t xml:space="preserve">Масло </w:t>
            </w:r>
            <w:r>
              <w:rPr>
                <w:rFonts w:ascii="Times New Roman" w:hAnsi="Times New Roman" w:cs="Times New Roman"/>
              </w:rPr>
              <w:t>сливочное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469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15,73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7,97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177,1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3,74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78,68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Pr="005C224B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24B">
              <w:rPr>
                <w:rFonts w:ascii="Times New Roman" w:hAnsi="Times New Roman" w:cs="Times New Roman"/>
                <w:color w:val="000000" w:themeColor="text1"/>
              </w:rPr>
              <w:t xml:space="preserve">Салат картофельный с зеленым горошком </w:t>
            </w: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Горошек зеленый консервированный 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332C60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Pr="00332C60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28660B" w:rsidRDefault="001D79DC" w:rsidP="005E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1D79DC" w:rsidRPr="00AC29FE" w:rsidRDefault="001D79DC" w:rsidP="005E1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1D79DC" w:rsidRPr="00332C60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86,4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4,04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</w:tr>
      <w:tr w:rsidR="001D79DC" w:rsidRPr="00C76E6D" w:rsidTr="00C571E4">
        <w:trPr>
          <w:trHeight w:val="1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22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0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C571E4">
        <w:trPr>
          <w:trHeight w:val="135"/>
          <w:jc w:val="center"/>
        </w:trPr>
        <w:tc>
          <w:tcPr>
            <w:tcW w:w="16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3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61,94</w:t>
            </w:r>
          </w:p>
        </w:tc>
        <w:tc>
          <w:tcPr>
            <w:tcW w:w="850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261,14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1763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41,68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43,11</w:t>
            </w:r>
          </w:p>
        </w:tc>
        <w:tc>
          <w:tcPr>
            <w:tcW w:w="85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191,09</w:t>
            </w:r>
          </w:p>
        </w:tc>
        <w:tc>
          <w:tcPr>
            <w:tcW w:w="92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1292,77</w:t>
            </w:r>
          </w:p>
        </w:tc>
      </w:tr>
    </w:tbl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/>
    <w:p w:rsidR="001D79DC" w:rsidRDefault="001D79DC" w:rsidP="001D79DC"/>
    <w:p w:rsidR="001D79DC" w:rsidRPr="0027199A" w:rsidRDefault="001D79DC" w:rsidP="001D7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Pr="002719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ДЕНЬ</w:t>
      </w:r>
    </w:p>
    <w:tbl>
      <w:tblPr>
        <w:tblStyle w:val="a3"/>
        <w:tblW w:w="14180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872"/>
        <w:gridCol w:w="851"/>
        <w:gridCol w:w="971"/>
        <w:gridCol w:w="849"/>
        <w:gridCol w:w="856"/>
        <w:gridCol w:w="590"/>
        <w:gridCol w:w="684"/>
        <w:gridCol w:w="869"/>
        <w:gridCol w:w="718"/>
        <w:gridCol w:w="854"/>
        <w:gridCol w:w="838"/>
        <w:gridCol w:w="932"/>
      </w:tblGrid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1D79DC" w:rsidRPr="00C76E6D" w:rsidTr="005E1DF4">
        <w:trPr>
          <w:trHeight w:val="564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38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D79DC" w:rsidRPr="00C76E6D" w:rsidTr="005E1DF4">
        <w:trPr>
          <w:trHeight w:val="362"/>
          <w:jc w:val="center"/>
        </w:trPr>
        <w:tc>
          <w:tcPr>
            <w:tcW w:w="14180" w:type="dxa"/>
            <w:gridSpan w:val="16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Каша молочная «Дружба»</w:t>
            </w: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26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Крупа пшеничная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2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2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 w:rsidRPr="00442E67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442E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1D79DC" w:rsidRPr="00442E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590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C92A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6,45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</w:tr>
      <w:tr w:rsidR="001D79DC" w:rsidRPr="00C76E6D" w:rsidTr="005E1DF4">
        <w:trPr>
          <w:trHeight w:val="105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>Чай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6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32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1D79DC" w:rsidRPr="00C76E6D" w:rsidTr="005E1DF4">
        <w:trPr>
          <w:trHeight w:val="337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97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9,64</w:t>
            </w:r>
          </w:p>
        </w:tc>
        <w:tc>
          <w:tcPr>
            <w:tcW w:w="932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1D79DC" w:rsidRPr="00637812" w:rsidTr="005E1DF4">
        <w:trPr>
          <w:trHeight w:val="270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39"/>
          <w:jc w:val="center"/>
        </w:trPr>
        <w:tc>
          <w:tcPr>
            <w:tcW w:w="1426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Фрукты 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</w:pPr>
            <w:r>
              <w:t>фрукты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6378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87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632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812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7812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32" w:type="dxa"/>
          </w:tcPr>
          <w:p w:rsidR="001D79DC" w:rsidRPr="009836B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1D79DC" w:rsidRPr="00C76E6D" w:rsidTr="00C571E4">
        <w:trPr>
          <w:trHeight w:val="317"/>
          <w:jc w:val="center"/>
        </w:trPr>
        <w:tc>
          <w:tcPr>
            <w:tcW w:w="14180" w:type="dxa"/>
            <w:gridSpan w:val="16"/>
          </w:tcPr>
          <w:p w:rsidR="001D79DC" w:rsidRPr="001C644B" w:rsidRDefault="00C571E4" w:rsidP="005E1D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D79DC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Суп с клёцками </w:t>
            </w: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6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03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7F2B">
              <w:rPr>
                <w:rFonts w:ascii="Times New Roman" w:hAnsi="Times New Roman" w:cs="Times New Roman"/>
              </w:rPr>
              <w:t>1</w:t>
            </w:r>
            <w:r w:rsidRPr="00B97F2B">
              <w:rPr>
                <w:rFonts w:ascii="Times New Roman" w:hAnsi="Times New Roman" w:cs="Times New Roman"/>
                <w:lang w:val="en-US"/>
              </w:rPr>
              <w:t>/5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  <w:lang w:val="en-US"/>
              </w:rPr>
              <w:t>1/8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 xml:space="preserve">Зелень </w:t>
            </w: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B9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A7172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3,384</w:t>
            </w:r>
          </w:p>
        </w:tc>
        <w:tc>
          <w:tcPr>
            <w:tcW w:w="971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4,478</w:t>
            </w:r>
          </w:p>
        </w:tc>
        <w:tc>
          <w:tcPr>
            <w:tcW w:w="849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22,483</w:t>
            </w:r>
          </w:p>
        </w:tc>
        <w:tc>
          <w:tcPr>
            <w:tcW w:w="856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138,151</w:t>
            </w: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2,092</w:t>
            </w:r>
          </w:p>
        </w:tc>
        <w:tc>
          <w:tcPr>
            <w:tcW w:w="85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2,354</w:t>
            </w:r>
          </w:p>
        </w:tc>
        <w:tc>
          <w:tcPr>
            <w:tcW w:w="838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14,056</w:t>
            </w:r>
          </w:p>
        </w:tc>
        <w:tc>
          <w:tcPr>
            <w:tcW w:w="9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82,261</w:t>
            </w: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Курица отварная </w:t>
            </w:r>
          </w:p>
        </w:tc>
        <w:tc>
          <w:tcPr>
            <w:tcW w:w="1548" w:type="dxa"/>
          </w:tcPr>
          <w:p w:rsidR="001D79DC" w:rsidRPr="00B97F2B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Цыпленок бройлеров </w:t>
            </w:r>
          </w:p>
        </w:tc>
        <w:tc>
          <w:tcPr>
            <w:tcW w:w="632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690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107,008</w:t>
            </w:r>
          </w:p>
        </w:tc>
        <w:tc>
          <w:tcPr>
            <w:tcW w:w="872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92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4D69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4D692B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684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4D692B">
              <w:rPr>
                <w:rFonts w:ascii="Times New Roman" w:hAnsi="Times New Roman" w:cs="Times New Roman"/>
              </w:rPr>
              <w:t>93,632</w:t>
            </w:r>
          </w:p>
        </w:tc>
        <w:tc>
          <w:tcPr>
            <w:tcW w:w="869" w:type="dxa"/>
          </w:tcPr>
          <w:p w:rsidR="001D79DC" w:rsidRPr="004D69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92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</w:tcPr>
          <w:p w:rsidR="001D79DC" w:rsidRDefault="001D79DC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17,808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11,368</w:t>
            </w:r>
          </w:p>
        </w:tc>
        <w:tc>
          <w:tcPr>
            <w:tcW w:w="849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185,976</w:t>
            </w:r>
          </w:p>
        </w:tc>
        <w:tc>
          <w:tcPr>
            <w:tcW w:w="590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B97F2B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15,582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9,947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162,729</w:t>
            </w: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перловая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перловая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A323D4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A323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A7172D" w:rsidTr="005E1DF4">
        <w:trPr>
          <w:trHeight w:val="431"/>
          <w:jc w:val="center"/>
        </w:trPr>
        <w:tc>
          <w:tcPr>
            <w:tcW w:w="1426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71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4,395</w:t>
            </w:r>
          </w:p>
        </w:tc>
        <w:tc>
          <w:tcPr>
            <w:tcW w:w="84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26,895</w:t>
            </w:r>
          </w:p>
        </w:tc>
        <w:tc>
          <w:tcPr>
            <w:tcW w:w="856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166,995</w:t>
            </w:r>
          </w:p>
        </w:tc>
        <w:tc>
          <w:tcPr>
            <w:tcW w:w="590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3A6551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854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3,516</w:t>
            </w:r>
          </w:p>
        </w:tc>
        <w:tc>
          <w:tcPr>
            <w:tcW w:w="838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21,516</w:t>
            </w:r>
          </w:p>
        </w:tc>
        <w:tc>
          <w:tcPr>
            <w:tcW w:w="932" w:type="dxa"/>
          </w:tcPr>
          <w:p w:rsidR="001D79DC" w:rsidRPr="00635FA9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133,596</w:t>
            </w:r>
          </w:p>
        </w:tc>
      </w:tr>
      <w:tr w:rsidR="001D79DC" w:rsidRPr="00C76E6D" w:rsidTr="005E1DF4">
        <w:trPr>
          <w:trHeight w:val="120"/>
          <w:jc w:val="center"/>
        </w:trPr>
        <w:tc>
          <w:tcPr>
            <w:tcW w:w="1426" w:type="dxa"/>
            <w:vMerge w:val="restart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5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7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71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84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3,34</w:t>
            </w:r>
          </w:p>
        </w:tc>
        <w:tc>
          <w:tcPr>
            <w:tcW w:w="856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37,56</w:t>
            </w:r>
          </w:p>
        </w:tc>
        <w:tc>
          <w:tcPr>
            <w:tcW w:w="590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38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32" w:type="dxa"/>
          </w:tcPr>
          <w:p w:rsidR="001D79DC" w:rsidRPr="00E22FE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28,17</w:t>
            </w:r>
          </w:p>
        </w:tc>
      </w:tr>
      <w:tr w:rsidR="001D79DC" w:rsidRPr="00C76E6D" w:rsidTr="005E1DF4">
        <w:trPr>
          <w:trHeight w:val="423"/>
          <w:jc w:val="center"/>
        </w:trPr>
        <w:tc>
          <w:tcPr>
            <w:tcW w:w="1426" w:type="dxa"/>
            <w:vMerge w:val="restart"/>
          </w:tcPr>
          <w:p w:rsidR="001D79DC" w:rsidRPr="00E97DDB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7DDB">
              <w:rPr>
                <w:rFonts w:ascii="Times New Roman" w:hAnsi="Times New Roman" w:cs="Times New Roman"/>
                <w:color w:val="000000" w:themeColor="text1"/>
              </w:rPr>
              <w:t xml:space="preserve">Компот из сухофруктов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91"/>
          <w:jc w:val="center"/>
        </w:trPr>
        <w:tc>
          <w:tcPr>
            <w:tcW w:w="1426" w:type="dxa"/>
            <w:vMerge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30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1D79DC" w:rsidRPr="00C76E6D" w:rsidTr="005E1DF4">
        <w:trPr>
          <w:trHeight w:val="423"/>
          <w:jc w:val="center"/>
        </w:trPr>
        <w:tc>
          <w:tcPr>
            <w:tcW w:w="1426" w:type="dxa"/>
          </w:tcPr>
          <w:p w:rsidR="001D79DC" w:rsidRPr="00F43526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271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E9676E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1D79DC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D79DC" w:rsidRPr="00C76E6D" w:rsidTr="005E1DF4">
        <w:trPr>
          <w:trHeight w:val="219"/>
          <w:jc w:val="center"/>
        </w:trPr>
        <w:tc>
          <w:tcPr>
            <w:tcW w:w="1426" w:type="dxa"/>
            <w:vMerge w:val="restart"/>
          </w:tcPr>
          <w:p w:rsidR="001D79DC" w:rsidRPr="00F445C2" w:rsidRDefault="001D79DC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45C2">
              <w:rPr>
                <w:rFonts w:ascii="Times New Roman" w:hAnsi="Times New Roman" w:cs="Times New Roman"/>
                <w:color w:val="000000" w:themeColor="text1"/>
              </w:rPr>
              <w:t>Творожно-морковная</w:t>
            </w:r>
            <w:proofErr w:type="spellEnd"/>
            <w:r w:rsidRPr="00F445C2">
              <w:rPr>
                <w:rFonts w:ascii="Times New Roman" w:hAnsi="Times New Roman" w:cs="Times New Roman"/>
                <w:color w:val="000000" w:themeColor="text1"/>
              </w:rPr>
              <w:t xml:space="preserve"> запеканка с молочным соусом </w:t>
            </w:r>
          </w:p>
        </w:tc>
        <w:tc>
          <w:tcPr>
            <w:tcW w:w="1548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632" w:type="dxa"/>
          </w:tcPr>
          <w:p w:rsidR="001D79DC" w:rsidRPr="005E6A6D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0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2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5E6A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14D67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140/30</w:t>
            </w:r>
          </w:p>
        </w:tc>
        <w:tc>
          <w:tcPr>
            <w:tcW w:w="71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14D67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210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304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F445C2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5C2">
              <w:rPr>
                <w:rFonts w:ascii="Times New Roman" w:hAnsi="Times New Roman" w:cs="Times New Roman"/>
                <w:b/>
              </w:rPr>
              <w:t>Молочный соус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611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9162B5" w:rsidTr="005E1DF4">
        <w:trPr>
          <w:trHeight w:val="574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307,74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15,65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22,74</w:t>
            </w:r>
          </w:p>
        </w:tc>
        <w:tc>
          <w:tcPr>
            <w:tcW w:w="932" w:type="dxa"/>
          </w:tcPr>
          <w:p w:rsidR="001D79DC" w:rsidRPr="009162B5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259,06</w:t>
            </w:r>
          </w:p>
        </w:tc>
      </w:tr>
      <w:tr w:rsidR="001D79DC" w:rsidRPr="00C76E6D" w:rsidTr="005E1DF4">
        <w:trPr>
          <w:trHeight w:val="136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4" w:type="dxa"/>
            <w:gridSpan w:val="15"/>
          </w:tcPr>
          <w:p w:rsidR="001D79DC" w:rsidRDefault="001D79DC" w:rsidP="005E1DF4">
            <w:pPr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1D79DC" w:rsidRPr="009162B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1D79DC" w:rsidRDefault="001D79DC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D79DC" w:rsidRPr="00535DE5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DC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D79DC" w:rsidRPr="00C76E6D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Pr="00F568E7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1D79DC" w:rsidRPr="00C76E6D" w:rsidTr="005E1DF4">
        <w:trPr>
          <w:trHeight w:val="617"/>
          <w:jc w:val="center"/>
        </w:trPr>
        <w:tc>
          <w:tcPr>
            <w:tcW w:w="142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71,51</w:t>
            </w:r>
          </w:p>
        </w:tc>
        <w:tc>
          <w:tcPr>
            <w:tcW w:w="971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66,47</w:t>
            </w:r>
          </w:p>
        </w:tc>
        <w:tc>
          <w:tcPr>
            <w:tcW w:w="84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263,98</w:t>
            </w:r>
          </w:p>
        </w:tc>
        <w:tc>
          <w:tcPr>
            <w:tcW w:w="856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1889,11</w:t>
            </w:r>
          </w:p>
        </w:tc>
        <w:tc>
          <w:tcPr>
            <w:tcW w:w="590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57,79</w:t>
            </w:r>
          </w:p>
        </w:tc>
        <w:tc>
          <w:tcPr>
            <w:tcW w:w="854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838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209,99</w:t>
            </w:r>
          </w:p>
        </w:tc>
        <w:tc>
          <w:tcPr>
            <w:tcW w:w="932" w:type="dxa"/>
          </w:tcPr>
          <w:p w:rsidR="001D79DC" w:rsidRDefault="001D79DC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1537,76</w:t>
            </w:r>
          </w:p>
        </w:tc>
      </w:tr>
    </w:tbl>
    <w:p w:rsidR="001D79DC" w:rsidRDefault="001D79DC" w:rsidP="001D79DC"/>
    <w:p w:rsidR="001D79DC" w:rsidRDefault="001D79DC"/>
    <w:p w:rsidR="00C571E4" w:rsidRDefault="00C571E4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Pr="00C571E4" w:rsidRDefault="00A73C7B" w:rsidP="00A73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1E4">
        <w:rPr>
          <w:rFonts w:ascii="Times New Roman" w:hAnsi="Times New Roman" w:cs="Times New Roman"/>
          <w:b/>
          <w:sz w:val="32"/>
          <w:szCs w:val="32"/>
        </w:rPr>
        <w:lastRenderedPageBreak/>
        <w:t>10 ДЕНЬ</w:t>
      </w:r>
    </w:p>
    <w:tbl>
      <w:tblPr>
        <w:tblStyle w:val="a3"/>
        <w:tblW w:w="14180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920"/>
      </w:tblGrid>
      <w:tr w:rsidR="00A73C7B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От 3 до 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1,5 до 3 лет</w:t>
            </w:r>
          </w:p>
        </w:tc>
      </w:tr>
      <w:tr w:rsidR="00A73C7B" w:rsidRPr="00C76E6D" w:rsidTr="005E1DF4">
        <w:trPr>
          <w:trHeight w:val="564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Нетто</w:t>
            </w:r>
          </w:p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A73C7B" w:rsidRPr="00C76E6D" w:rsidTr="005E1DF4">
        <w:trPr>
          <w:trHeight w:val="362"/>
          <w:jc w:val="center"/>
        </w:trPr>
        <w:tc>
          <w:tcPr>
            <w:tcW w:w="14180" w:type="dxa"/>
            <w:gridSpan w:val="16"/>
          </w:tcPr>
          <w:p w:rsidR="00A73C7B" w:rsidRPr="009836B7" w:rsidRDefault="00A73C7B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6B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73C7B" w:rsidRPr="00C76E6D" w:rsidTr="005E1DF4">
        <w:trPr>
          <w:trHeight w:val="300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Суп молочный с макаронными изделиями 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pStyle w:val="c0"/>
              <w:spacing w:after="0"/>
            </w:pPr>
            <w:r>
              <w:t xml:space="preserve">Макаронные изделия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2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 xml:space="preserve">Молоко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 xml:space="preserve">Сахар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9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84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856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233,8</w:t>
            </w:r>
          </w:p>
        </w:tc>
        <w:tc>
          <w:tcPr>
            <w:tcW w:w="59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54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20,64</w:t>
            </w:r>
          </w:p>
        </w:tc>
        <w:tc>
          <w:tcPr>
            <w:tcW w:w="920" w:type="dxa"/>
          </w:tcPr>
          <w:p w:rsidR="00A73C7B" w:rsidRPr="00C92A2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187,04</w:t>
            </w:r>
          </w:p>
        </w:tc>
      </w:tr>
      <w:tr w:rsidR="00A73C7B" w:rsidRPr="00C76E6D" w:rsidTr="005E1DF4">
        <w:trPr>
          <w:trHeight w:val="10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  <w:r>
              <w:t>Чай</w:t>
            </w: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>чай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C644DF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C644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A73C7B" w:rsidRPr="00C644DF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C644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A73C7B" w:rsidRPr="00C644DF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C644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26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  <w:r>
              <w:t>сахар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pStyle w:val="c0"/>
              <w:spacing w:after="0"/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856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20" w:type="dxa"/>
          </w:tcPr>
          <w:p w:rsidR="00A73C7B" w:rsidRPr="00706FD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A73C7B" w:rsidRPr="00C76E6D" w:rsidTr="005E1DF4">
        <w:trPr>
          <w:trHeight w:val="337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2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331589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63781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сока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637812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</w:tr>
      <w:tr w:rsidR="00A73C7B" w:rsidRPr="00C76E6D" w:rsidTr="005E1DF4">
        <w:trPr>
          <w:trHeight w:val="339"/>
          <w:jc w:val="center"/>
        </w:trPr>
        <w:tc>
          <w:tcPr>
            <w:tcW w:w="1426" w:type="dxa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1548" w:type="dxa"/>
          </w:tcPr>
          <w:p w:rsidR="00A73C7B" w:rsidRPr="001963B2" w:rsidRDefault="00A73C7B" w:rsidP="005E1DF4">
            <w:pPr>
              <w:pStyle w:val="c0"/>
              <w:spacing w:before="0" w:beforeAutospacing="0" w:after="0" w:afterAutospacing="0"/>
              <w:jc w:val="center"/>
            </w:pPr>
            <w:r w:rsidRPr="001963B2">
              <w:t>конфеты</w:t>
            </w:r>
          </w:p>
        </w:tc>
        <w:tc>
          <w:tcPr>
            <w:tcW w:w="632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1963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87"/>
          <w:jc w:val="center"/>
        </w:trPr>
        <w:tc>
          <w:tcPr>
            <w:tcW w:w="1426" w:type="dxa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</w:pPr>
          </w:p>
        </w:tc>
        <w:tc>
          <w:tcPr>
            <w:tcW w:w="1548" w:type="dxa"/>
          </w:tcPr>
          <w:p w:rsidR="00A73C7B" w:rsidRPr="001963B2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2" w:type="dxa"/>
          </w:tcPr>
          <w:p w:rsidR="00A73C7B" w:rsidRPr="001963B2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0" w:type="dxa"/>
          </w:tcPr>
          <w:p w:rsidR="00A73C7B" w:rsidRPr="00D203E4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3E4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49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59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4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20" w:type="dxa"/>
          </w:tcPr>
          <w:p w:rsidR="00A73C7B" w:rsidRPr="001963B2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3B2"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A73C7B" w:rsidRPr="00C76E6D" w:rsidTr="00C571E4">
        <w:trPr>
          <w:trHeight w:val="320"/>
          <w:jc w:val="center"/>
        </w:trPr>
        <w:tc>
          <w:tcPr>
            <w:tcW w:w="14180" w:type="dxa"/>
            <w:gridSpan w:val="16"/>
          </w:tcPr>
          <w:p w:rsidR="00A73C7B" w:rsidRPr="00C571E4" w:rsidRDefault="00C571E4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1E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73C7B" w:rsidRPr="00C76E6D" w:rsidTr="005E1DF4">
        <w:trPr>
          <w:trHeight w:val="180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pStyle w:val="c0"/>
              <w:spacing w:before="0" w:beforeAutospacing="0" w:after="0" w:afterAutospacing="0"/>
              <w:jc w:val="center"/>
            </w:pPr>
            <w:r>
              <w:t xml:space="preserve">Борщ с фасолью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6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2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Фасоль консервированная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Томатная паста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5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A7172D" w:rsidTr="005E1DF4">
        <w:trPr>
          <w:trHeight w:val="273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3,124</w:t>
            </w:r>
          </w:p>
        </w:tc>
        <w:tc>
          <w:tcPr>
            <w:tcW w:w="850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4,488</w:t>
            </w:r>
          </w:p>
        </w:tc>
        <w:tc>
          <w:tcPr>
            <w:tcW w:w="849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12,782</w:t>
            </w:r>
          </w:p>
        </w:tc>
        <w:tc>
          <w:tcPr>
            <w:tcW w:w="856" w:type="dxa"/>
          </w:tcPr>
          <w:p w:rsidR="00A73C7B" w:rsidRPr="00A7172D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104,06</w:t>
            </w:r>
          </w:p>
        </w:tc>
        <w:tc>
          <w:tcPr>
            <w:tcW w:w="590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2,556</w:t>
            </w:r>
          </w:p>
        </w:tc>
        <w:tc>
          <w:tcPr>
            <w:tcW w:w="854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3,672</w:t>
            </w:r>
          </w:p>
        </w:tc>
        <w:tc>
          <w:tcPr>
            <w:tcW w:w="850" w:type="dxa"/>
          </w:tcPr>
          <w:p w:rsidR="00A73C7B" w:rsidRPr="00A7172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10,458</w:t>
            </w:r>
          </w:p>
        </w:tc>
        <w:tc>
          <w:tcPr>
            <w:tcW w:w="920" w:type="dxa"/>
          </w:tcPr>
          <w:p w:rsidR="00A73C7B" w:rsidRPr="00A7172D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85,14</w:t>
            </w:r>
          </w:p>
        </w:tc>
      </w:tr>
      <w:tr w:rsidR="00A73C7B" w:rsidRPr="00C76E6D" w:rsidTr="005E1DF4">
        <w:trPr>
          <w:trHeight w:val="278"/>
          <w:jc w:val="center"/>
        </w:trPr>
        <w:tc>
          <w:tcPr>
            <w:tcW w:w="1426" w:type="dxa"/>
            <w:vMerge w:val="restart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тушеный с мясом </w:t>
            </w: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5E6A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</w:tcPr>
          <w:p w:rsidR="00A73C7B" w:rsidRPr="005E6A6D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8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90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14D67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85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14D67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270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5E6A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14,36</w:t>
            </w:r>
          </w:p>
        </w:tc>
        <w:tc>
          <w:tcPr>
            <w:tcW w:w="850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8,87</w:t>
            </w:r>
          </w:p>
        </w:tc>
        <w:tc>
          <w:tcPr>
            <w:tcW w:w="849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29,07</w:t>
            </w:r>
          </w:p>
        </w:tc>
        <w:tc>
          <w:tcPr>
            <w:tcW w:w="856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248,2</w:t>
            </w:r>
          </w:p>
        </w:tc>
        <w:tc>
          <w:tcPr>
            <w:tcW w:w="590" w:type="dxa"/>
          </w:tcPr>
          <w:p w:rsidR="00A73C7B" w:rsidRPr="003A6551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3A6551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7,79</w:t>
            </w:r>
          </w:p>
        </w:tc>
        <w:tc>
          <w:tcPr>
            <w:tcW w:w="854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4,43</w:t>
            </w:r>
          </w:p>
        </w:tc>
        <w:tc>
          <w:tcPr>
            <w:tcW w:w="850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0" w:type="dxa"/>
          </w:tcPr>
          <w:p w:rsidR="00A73C7B" w:rsidRPr="00635FA9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A73C7B" w:rsidRPr="00C76E6D" w:rsidTr="005E1DF4">
        <w:trPr>
          <w:trHeight w:val="467"/>
          <w:jc w:val="center"/>
        </w:trPr>
        <w:tc>
          <w:tcPr>
            <w:tcW w:w="1426" w:type="dxa"/>
            <w:vMerge w:val="restart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солеными огурцами</w:t>
            </w: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1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2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6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276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0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4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6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39,33</w:t>
            </w:r>
          </w:p>
        </w:tc>
        <w:tc>
          <w:tcPr>
            <w:tcW w:w="59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Pr="00E22FE5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0,43</w:t>
            </w:r>
          </w:p>
        </w:tc>
        <w:tc>
          <w:tcPr>
            <w:tcW w:w="854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A73C7B" w:rsidRPr="00E22FE5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26,22</w:t>
            </w:r>
          </w:p>
        </w:tc>
      </w:tr>
      <w:tr w:rsidR="00A73C7B" w:rsidRPr="00C76E6D" w:rsidTr="005E1DF4">
        <w:trPr>
          <w:trHeight w:val="423"/>
          <w:jc w:val="center"/>
        </w:trPr>
        <w:tc>
          <w:tcPr>
            <w:tcW w:w="1426" w:type="dxa"/>
            <w:vMerge w:val="restart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Лимонный напиток</w:t>
            </w:r>
          </w:p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91"/>
          <w:jc w:val="center"/>
        </w:trPr>
        <w:tc>
          <w:tcPr>
            <w:tcW w:w="1426" w:type="dxa"/>
            <w:vMerge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300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A73C7B" w:rsidRPr="00C76E6D" w:rsidTr="005E1DF4">
        <w:trPr>
          <w:trHeight w:val="289"/>
          <w:jc w:val="center"/>
        </w:trPr>
        <w:tc>
          <w:tcPr>
            <w:tcW w:w="1426" w:type="dxa"/>
          </w:tcPr>
          <w:p w:rsidR="00A73C7B" w:rsidRPr="00F43526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E967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339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E9676E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A73C7B" w:rsidRPr="00C76E6D" w:rsidTr="005E1DF4">
        <w:trPr>
          <w:trHeight w:val="278"/>
          <w:jc w:val="center"/>
        </w:trPr>
        <w:tc>
          <w:tcPr>
            <w:tcW w:w="14180" w:type="dxa"/>
            <w:gridSpan w:val="16"/>
          </w:tcPr>
          <w:p w:rsidR="00A73C7B" w:rsidRDefault="00A73C7B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Блины дрожжевые со сметаной 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A73C7B" w:rsidRPr="00D203E4" w:rsidRDefault="00A73C7B" w:rsidP="005E1DF4">
            <w:pPr>
              <w:rPr>
                <w:rFonts w:ascii="Times New Roman" w:hAnsi="Times New Roman" w:cs="Times New Roman"/>
              </w:rPr>
            </w:pPr>
            <w:r w:rsidRPr="00D203E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A73C7B" w:rsidRPr="00D203E4" w:rsidRDefault="00A73C7B" w:rsidP="005E1DF4">
            <w:pPr>
              <w:rPr>
                <w:rFonts w:ascii="Times New Roman" w:hAnsi="Times New Roman" w:cs="Times New Roman"/>
              </w:rPr>
            </w:pPr>
            <w:r w:rsidRPr="00D203E4">
              <w:rPr>
                <w:rFonts w:ascii="Times New Roman" w:hAnsi="Times New Roman" w:cs="Times New Roman"/>
              </w:rPr>
              <w:t>85/15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  <w:tcBorders>
              <w:top w:val="nil"/>
            </w:tcBorders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9162B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8,025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13,16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40,07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231,77</w:t>
            </w: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8,89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215,37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напиток с молоком 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кофейный </w:t>
            </w:r>
            <w:r>
              <w:rPr>
                <w:rFonts w:ascii="Times New Roman" w:hAnsi="Times New Roman" w:cs="Times New Roman"/>
              </w:rPr>
              <w:lastRenderedPageBreak/>
              <w:t>напиток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A73C7B" w:rsidRPr="00D203E4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D203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379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180" w:type="dxa"/>
            <w:gridSpan w:val="16"/>
          </w:tcPr>
          <w:p w:rsidR="00A73C7B" w:rsidRPr="00C571E4" w:rsidRDefault="00A73C7B" w:rsidP="00C57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73C7B" w:rsidRPr="00535DE5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 w:val="restart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булка</w:t>
            </w:r>
          </w:p>
        </w:tc>
        <w:tc>
          <w:tcPr>
            <w:tcW w:w="632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5A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4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  <w:vMerge/>
          </w:tcPr>
          <w:p w:rsidR="00A73C7B" w:rsidRPr="00C76E6D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A73C7B" w:rsidRPr="00F415AF" w:rsidRDefault="00A73C7B" w:rsidP="005E1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Pr="00F568E7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A73C7B" w:rsidRPr="00C76E6D" w:rsidTr="005E1DF4">
        <w:trPr>
          <w:trHeight w:val="135"/>
          <w:jc w:val="center"/>
        </w:trPr>
        <w:tc>
          <w:tcPr>
            <w:tcW w:w="1426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54,78</w:t>
            </w:r>
          </w:p>
        </w:tc>
        <w:tc>
          <w:tcPr>
            <w:tcW w:w="85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60,40</w:t>
            </w:r>
          </w:p>
        </w:tc>
        <w:tc>
          <w:tcPr>
            <w:tcW w:w="84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283,24</w:t>
            </w:r>
          </w:p>
        </w:tc>
        <w:tc>
          <w:tcPr>
            <w:tcW w:w="856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1758,36</w:t>
            </w:r>
          </w:p>
        </w:tc>
        <w:tc>
          <w:tcPr>
            <w:tcW w:w="59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39,94</w:t>
            </w:r>
          </w:p>
        </w:tc>
        <w:tc>
          <w:tcPr>
            <w:tcW w:w="854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45,32</w:t>
            </w:r>
          </w:p>
        </w:tc>
        <w:tc>
          <w:tcPr>
            <w:tcW w:w="850" w:type="dxa"/>
          </w:tcPr>
          <w:p w:rsidR="00A73C7B" w:rsidRDefault="00A73C7B" w:rsidP="005E1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215,81</w:t>
            </w:r>
          </w:p>
        </w:tc>
        <w:tc>
          <w:tcPr>
            <w:tcW w:w="920" w:type="dxa"/>
          </w:tcPr>
          <w:p w:rsidR="00A73C7B" w:rsidRDefault="00A73C7B" w:rsidP="005E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1394,45</w:t>
            </w:r>
            <w:bookmarkStart w:id="0" w:name="_GoBack"/>
            <w:bookmarkEnd w:id="0"/>
          </w:p>
        </w:tc>
      </w:tr>
    </w:tbl>
    <w:p w:rsidR="00A73C7B" w:rsidRDefault="00A73C7B"/>
    <w:sectPr w:rsidR="00A73C7B" w:rsidSect="001D79D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9DC"/>
    <w:rsid w:val="001D79DC"/>
    <w:rsid w:val="007F3285"/>
    <w:rsid w:val="00A73C7B"/>
    <w:rsid w:val="00C571E4"/>
    <w:rsid w:val="00D1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79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9D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D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D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9DC"/>
  </w:style>
  <w:style w:type="paragraph" w:styleId="a8">
    <w:name w:val="footer"/>
    <w:basedOn w:val="a"/>
    <w:link w:val="a9"/>
    <w:uiPriority w:val="99"/>
    <w:unhideWhenUsed/>
    <w:rsid w:val="001D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4440</Words>
  <Characters>25311</Characters>
  <Application>Microsoft Office Word</Application>
  <DocSecurity>0</DocSecurity>
  <Lines>210</Lines>
  <Paragraphs>59</Paragraphs>
  <ScaleCrop>false</ScaleCrop>
  <Company>Microsoft</Company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2019-09-16T11:10:00Z</dcterms:created>
  <dcterms:modified xsi:type="dcterms:W3CDTF">2019-09-16T11:27:00Z</dcterms:modified>
</cp:coreProperties>
</file>